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981F1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09540" cy="7372350"/>
            <wp:effectExtent l="0" t="0" r="254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182235" cy="7333615"/>
            <wp:effectExtent l="0" t="0" r="14605" b="1206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7333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304800" cy="304800"/>
            <wp:effectExtent l="0" t="0" r="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05730" cy="7366635"/>
            <wp:effectExtent l="0" t="0" r="6350" b="952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736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A7823"/>
    <w:rsid w:val="139A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../NUL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2025-01-26T08:11:00Z</dcterms:created>
  <dc:creator>星海</dc:creator>
  <cp:lastModifiedBy>星海</cp:lastModifiedBy>
  <dcterms:modified xsi:type="dcterms:W3CDTF">2025-01-26T08:12:58Z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BAAA16F53A8E44CBBF00E193110CB7FA_11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