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BD5ED">
      <w:pPr>
        <w:numPr>
          <w:numId w:val="0"/>
        </w:numPr>
        <w:spacing w:line="360" w:lineRule="exact"/>
        <w:ind w:firstLine="482" w:firstLineChars="200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 xml:space="preserve">工伤保险待遇表格领取 </w:t>
      </w:r>
    </w:p>
    <w:p w14:paraId="0EAC593F">
      <w:pPr>
        <w:spacing w:line="360" w:lineRule="exact"/>
        <w:ind w:firstLine="480" w:firstLineChars="200"/>
        <w:jc w:val="left"/>
        <w:rPr>
          <w:rFonts w:hint="eastAsia" w:ascii="宋体" w:hAnsi="宋体" w:eastAsia="宋体" w:cstheme="minorEastAsia"/>
          <w:sz w:val="24"/>
        </w:rPr>
      </w:pPr>
      <w:r>
        <w:rPr>
          <w:rFonts w:hint="eastAsia" w:ascii="宋体" w:hAnsi="宋体" w:eastAsia="宋体" w:cstheme="minorEastAsia"/>
          <w:sz w:val="24"/>
        </w:rPr>
        <w:t>1.扫码直达                 2.点击直达</w:t>
      </w:r>
    </w:p>
    <w:p w14:paraId="1E2228BA">
      <w:pPr>
        <w:spacing w:line="360" w:lineRule="exact"/>
        <w:jc w:val="left"/>
        <w:rPr>
          <w:rFonts w:hint="eastAsia" w:ascii="宋体" w:hAnsi="宋体" w:eastAsia="宋体" w:cstheme="minorEastAsia"/>
          <w:sz w:val="24"/>
        </w:rPr>
      </w:pPr>
      <w:r>
        <w:rPr>
          <w:rFonts w:ascii="宋体" w:hAnsi="宋体" w:eastAsia="宋体" w:cstheme="minorEastAsia"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102235</wp:posOffset>
                </wp:positionV>
                <wp:extent cx="3114040" cy="991870"/>
                <wp:effectExtent l="0" t="0" r="0" b="0"/>
                <wp:wrapSquare wrapText="bothSides"/>
                <wp:docPr id="217" name="文本框 2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4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4196CF9">
                            <w:pPr>
                              <w:spacing w:line="360" w:lineRule="exact"/>
                              <w:ind w:left="420"/>
                              <w:rPr>
                                <w:rFonts w:hint="eastAsia" w:ascii="宋体" w:hAnsi="宋体" w:eastAsia="宋体" w:cstheme="minorEastAsia"/>
                                <w:sz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"http://www.taicang.gov.cn/taicang/shbx/202512/7c245c3734b6401e9821dd098ee0ae4d.shtml"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ascii="宋体" w:hAnsi="宋体" w:eastAsia="宋体" w:cstheme="minorEastAsia"/>
                                <w:sz w:val="24"/>
                              </w:rPr>
                              <w:t>http://www.taicang.gov.cn/taicang/shbx/202512/7c245c3734b6401e9821dd098ee0ae4d.shtml</w:t>
                            </w:r>
                            <w:r>
                              <w:rPr>
                                <w:rStyle w:val="7"/>
                                <w:rFonts w:ascii="宋体" w:hAnsi="宋体" w:eastAsia="宋体" w:cstheme="minorEastAsia"/>
                                <w:sz w:val="24"/>
                              </w:rPr>
                              <w:fldChar w:fldCharType="end"/>
                            </w:r>
                          </w:p>
                          <w:p w14:paraId="7F06A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href="http://www.taicang.gov.cn/taicang/shbx/202512/7c245c3734b6401e9821dd098ee0ae4d.shtml" style="position:absolute;left:0pt;margin-left:156.25pt;margin-top:8.05pt;height:78.1pt;width:245.2pt;mso-wrap-distance-bottom:3.6pt;mso-wrap-distance-left:9pt;mso-wrap-distance-right:9pt;mso-wrap-distance-top:3.6pt;z-index:251661312;mso-width-relative:page;mso-height-relative:page;" o:button="t" fillcolor="#FFFFFF" filled="t" stroked="f" coordsize="21600,21600" o:gfxdata="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gGuu7aAAAACgEAAA8AAAAAAAAAAQAgAAAAIgAAAGRycy9k&#10;b3ducmV2LnhtbFBLAQIUABQAAAAIAIdO4kA4m0zuOQIAAFQEAAAOAAAAAAAAAAEAIAAAACk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4196CF9">
                      <w:pPr>
                        <w:spacing w:line="360" w:lineRule="exact"/>
                        <w:ind w:left="420"/>
                        <w:rPr>
                          <w:rFonts w:hint="eastAsia" w:ascii="宋体" w:hAnsi="宋体" w:eastAsia="宋体" w:cstheme="minorEastAsia"/>
                          <w:sz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"http://www.taicang.gov.cn/taicang/shbx/202512/7c245c3734b6401e9821dd098ee0ae4d.shtml"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ascii="宋体" w:hAnsi="宋体" w:eastAsia="宋体" w:cstheme="minorEastAsia"/>
                          <w:sz w:val="24"/>
                        </w:rPr>
                        <w:t>http://www.taicang.gov.cn/taicang/shbx/202512/7c245c3734b6401e9821dd098ee0ae4d.shtml</w:t>
                      </w:r>
                      <w:r>
                        <w:rPr>
                          <w:rStyle w:val="7"/>
                          <w:rFonts w:ascii="宋体" w:hAnsi="宋体" w:eastAsia="宋体" w:cstheme="minorEastAsia"/>
                          <w:sz w:val="24"/>
                        </w:rPr>
                        <w:fldChar w:fldCharType="end"/>
                      </w:r>
                    </w:p>
                    <w:p w14:paraId="7F06AB71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theme="minorEastAsia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120650</wp:posOffset>
            </wp:positionV>
            <wp:extent cx="956945" cy="956945"/>
            <wp:effectExtent l="0" t="0" r="0" b="0"/>
            <wp:wrapTight wrapText="bothSides">
              <wp:wrapPolygon>
                <wp:start x="0" y="0"/>
                <wp:lineTo x="0" y="21070"/>
                <wp:lineTo x="21070" y="21070"/>
                <wp:lineTo x="21070" y="0"/>
                <wp:lineTo x="0" y="0"/>
              </wp:wrapPolygon>
            </wp:wrapTight>
            <wp:docPr id="5958728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872878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2B2AB4">
      <w:pPr>
        <w:spacing w:line="360" w:lineRule="exact"/>
        <w:jc w:val="left"/>
        <w:rPr>
          <w:rFonts w:hint="eastAsia" w:ascii="宋体" w:hAnsi="宋体" w:eastAsia="宋体" w:cstheme="minorEastAsia"/>
          <w:sz w:val="24"/>
        </w:rPr>
      </w:pPr>
    </w:p>
    <w:p w14:paraId="6715C67B">
      <w:pPr>
        <w:spacing w:line="360" w:lineRule="exact"/>
        <w:jc w:val="left"/>
        <w:rPr>
          <w:rFonts w:hint="eastAsia" w:ascii="宋体" w:hAnsi="宋体" w:eastAsia="宋体" w:cstheme="minorEastAsia"/>
          <w:sz w:val="24"/>
        </w:rPr>
      </w:pPr>
    </w:p>
    <w:p w14:paraId="5D17836E">
      <w:pPr>
        <w:spacing w:line="360" w:lineRule="exact"/>
        <w:jc w:val="left"/>
        <w:rPr>
          <w:rFonts w:hint="eastAsia" w:ascii="宋体" w:hAnsi="宋体" w:eastAsia="宋体" w:cstheme="minorEastAsia"/>
          <w:sz w:val="24"/>
        </w:rPr>
      </w:pPr>
    </w:p>
    <w:p w14:paraId="3A43CA44">
      <w:pPr>
        <w:numPr>
          <w:numId w:val="0"/>
        </w:numPr>
        <w:spacing w:line="360" w:lineRule="exact"/>
        <w:rPr>
          <w:rFonts w:hint="eastAsia" w:ascii="宋体" w:hAnsi="宋体" w:eastAsia="宋体" w:cstheme="minorEastAsia"/>
          <w:b/>
          <w:bCs/>
          <w:sz w:val="24"/>
        </w:rPr>
      </w:pPr>
    </w:p>
    <w:p w14:paraId="333530CD">
      <w:pPr>
        <w:numPr>
          <w:numId w:val="0"/>
        </w:numPr>
        <w:spacing w:line="360" w:lineRule="exact"/>
        <w:ind w:firstLine="482" w:firstLineChars="200"/>
        <w:rPr>
          <w:rFonts w:hint="eastAsia" w:ascii="宋体" w:hAnsi="宋体" w:eastAsia="宋体" w:cstheme="minorEastAsia"/>
          <w:b/>
          <w:bCs/>
          <w:sz w:val="24"/>
        </w:rPr>
      </w:pPr>
    </w:p>
    <w:p w14:paraId="16AB4ABE">
      <w:pPr>
        <w:numPr>
          <w:numId w:val="0"/>
        </w:numPr>
        <w:spacing w:line="360" w:lineRule="exact"/>
        <w:ind w:firstLine="482" w:firstLineChars="200"/>
        <w:rPr>
          <w:rFonts w:hint="eastAsia" w:ascii="宋体" w:hAnsi="宋体" w:eastAsia="宋体" w:cstheme="minorEastAsia"/>
          <w:b/>
          <w:bCs/>
          <w:sz w:val="24"/>
        </w:rPr>
      </w:pPr>
    </w:p>
    <w:p w14:paraId="46453EBA">
      <w:pPr>
        <w:numPr>
          <w:numId w:val="0"/>
        </w:numPr>
        <w:spacing w:line="360" w:lineRule="exact"/>
        <w:ind w:firstLine="482" w:firstLineChars="200"/>
        <w:rPr>
          <w:rFonts w:hint="eastAsia" w:ascii="宋体" w:hAnsi="宋体" w:eastAsia="宋体" w:cstheme="minorEastAsia"/>
          <w:b/>
          <w:bCs/>
          <w:sz w:val="24"/>
        </w:rPr>
      </w:pPr>
      <w:r>
        <w:rPr>
          <w:rFonts w:hint="eastAsia" w:ascii="宋体" w:hAnsi="宋体" w:eastAsia="宋体" w:cstheme="minorEastAsia"/>
          <w:b/>
          <w:bCs/>
          <w:sz w:val="24"/>
        </w:rPr>
        <w:t>工伤保险待遇支付查询</w:t>
      </w:r>
    </w:p>
    <w:p w14:paraId="7B6CD26F">
      <w:pPr>
        <w:spacing w:line="360" w:lineRule="exact"/>
        <w:ind w:left="420"/>
        <w:rPr>
          <w:rFonts w:hint="eastAsia" w:ascii="宋体" w:hAnsi="宋体" w:eastAsia="宋体" w:cstheme="minorEastAsia"/>
          <w:sz w:val="24"/>
        </w:rPr>
      </w:pPr>
      <w:r>
        <w:rPr>
          <w:rFonts w:hint="eastAsia" w:ascii="宋体" w:hAnsi="宋体" w:eastAsia="宋体" w:cstheme="minorEastAsia"/>
          <w:sz w:val="24"/>
        </w:rPr>
        <w:t>工伤职工查询方法：下载“江苏智慧人社</w:t>
      </w:r>
      <w:r>
        <w:rPr>
          <w:rFonts w:ascii="宋体" w:hAnsi="宋体" w:eastAsia="宋体" w:cstheme="minorEastAsia"/>
          <w:sz w:val="24"/>
        </w:rPr>
        <w:t>”</w:t>
      </w:r>
      <w:r>
        <w:rPr>
          <w:rFonts w:hint="eastAsia" w:ascii="宋体" w:hAnsi="宋体" w:eastAsia="宋体" w:cstheme="minorEastAsia"/>
          <w:sz w:val="24"/>
        </w:rPr>
        <w:t>APP或微信小程序查询。</w:t>
      </w:r>
    </w:p>
    <w:p w14:paraId="0547C3D3">
      <w:pPr>
        <w:spacing w:line="360" w:lineRule="exact"/>
        <w:ind w:left="420"/>
        <w:rPr>
          <w:rFonts w:hint="eastAsia" w:ascii="宋体" w:hAnsi="宋体" w:eastAsia="宋体" w:cstheme="minorEastAsia"/>
          <w:sz w:val="24"/>
        </w:rPr>
      </w:pPr>
      <w:r>
        <w:rPr>
          <w:rFonts w:ascii="宋体" w:hAnsi="宋体" w:eastAsia="宋体" w:cstheme="minorEastAsia"/>
          <w:b/>
          <w:bCs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1999615</wp:posOffset>
                </wp:positionH>
                <wp:positionV relativeFrom="paragraph">
                  <wp:posOffset>207010</wp:posOffset>
                </wp:positionV>
                <wp:extent cx="971550" cy="1371600"/>
                <wp:effectExtent l="0" t="0" r="0" b="63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371564"/>
                          <a:chOff x="0" y="0"/>
                          <a:chExt cx="971550" cy="1371564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1049"/>
                            <a:ext cx="94551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2678F06">
                              <w:pPr>
                                <w:jc w:val="center"/>
                                <w:rPr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32"/>
                                </w:rPr>
                                <w:t>小程序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7.45pt;margin-top:16.3pt;height:108pt;width:76.5pt;z-index:251660288;mso-width-relative:page;mso-height-relative:page;" coordsize="971550,1371564" o:gfxdata="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">
                <o:lock v:ext="edit" aspectratio="f"/>
                <v:shape id="_x0000_s1026" o:spid="_x0000_s1026" o:spt="75" type="#_x0000_t75" style="position:absolute;left:0;top:0;height:1019810;width:971550;" filled="f" o:preferrelative="t" stroked="f" coordsize="21600,21600" o:gfxdata="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x/Jw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文本框 2" o:spid="_x0000_s1026" o:spt="202" type="#_x0000_t202" style="position:absolute;left:0;top:1061049;height:310515;width:945515;" fillcolor="#FFFFFF" filled="t" stroked="f" coordsize="21600,21600" o:gfxdata="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4zB6LgAAADaAAAA&#10;DwAAAAAAAAABACAAAAAiAAAAZHJzL2Rvd25yZXYueG1sUEsBAhQAFAAAAAgAh07iQDMvBZ47AAAA&#10;OQAAABAAAAAAAAAAAQAgAAAABwEAAGRycy9zaGFwZXhtbC54bWxQSwUGAAAAAAYABgBbAQAAsQMA&#10;AAAA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12678F06">
                        <w:pPr>
                          <w:jc w:val="center"/>
                          <w:rPr>
                            <w:sz w:val="24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32"/>
                          </w:rPr>
                          <w:t>小程序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eastAsia="宋体" w:cstheme="minorEastAsia"/>
          <w:b/>
          <w:bCs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189230</wp:posOffset>
                </wp:positionV>
                <wp:extent cx="971550" cy="1389380"/>
                <wp:effectExtent l="0" t="0" r="0" b="127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389507"/>
                          <a:chOff x="0" y="0"/>
                          <a:chExt cx="971550" cy="1389507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03" y="1078992"/>
                            <a:ext cx="94551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703422E">
                              <w:pPr>
                                <w:jc w:val="center"/>
                                <w:rPr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32"/>
                                </w:rPr>
                                <w:t>APP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35pt;margin-top:14.9pt;height:109.4pt;width:76.5pt;z-index:251662336;mso-width-relative:page;mso-height-relative:page;" coordsize="971550,1389507" o:gfxdata="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">
                <o:lock v:ext="edit" aspectratio="f"/>
                <v:shape id="_x0000_s1026" o:spid="_x0000_s1026" o:spt="75" type="#_x0000_t75" style="position:absolute;left:0;top:0;height:966470;width:971550;" filled="f" o:preferrelative="t" stroked="f" coordsize="21600,21600" o:gfxdata="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zep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v:shape id="文本框 2" o:spid="_x0000_s1026" o:spt="202" type="#_x0000_t202" style="position:absolute;left:25603;top:1078992;height:310515;width:945515;" fillcolor="#FFFFFF" filled="t" stroked="f" coordsize="21600,21600" o:gfxdata="UEsDBAoAAAAAAIdO4kAAAAAAAAAAAAAAAAAEAAAAZHJzL1BLAwQUAAAACACHTuJA715fn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J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Xl+ftwAAANoAAAAP&#10;AAAAAAAAAAEAIAAAACIAAABkcnMvZG93bnJldi54bWxQSwECFAAUAAAACACHTuJAMy8FnjsAAAA5&#10;AAAAEAAAAAAAAAABACAAAAAGAQAAZHJzL3NoYXBleG1sLnhtbFBLBQYAAAAABgAGAFsBAACwAwAA&#10;AAA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1703422E">
                        <w:pPr>
                          <w:jc w:val="center"/>
                          <w:rPr>
                            <w:sz w:val="24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32"/>
                          </w:rPr>
                          <w:t>APP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40EADE">
      <w:pPr>
        <w:spacing w:line="360" w:lineRule="exact"/>
        <w:rPr>
          <w:rFonts w:hint="eastAsia" w:ascii="宋体" w:hAnsi="宋体" w:eastAsia="宋体" w:cstheme="minorEastAsia"/>
          <w:b/>
          <w:bCs/>
          <w:sz w:val="24"/>
        </w:rPr>
      </w:pPr>
    </w:p>
    <w:p w14:paraId="44BDB0B4">
      <w:pPr>
        <w:spacing w:line="360" w:lineRule="exact"/>
        <w:rPr>
          <w:rFonts w:hint="eastAsia" w:ascii="宋体" w:hAnsi="宋体" w:eastAsia="宋体" w:cstheme="minorEastAsia"/>
          <w:b/>
          <w:bCs/>
          <w:sz w:val="24"/>
        </w:rPr>
      </w:pPr>
    </w:p>
    <w:p w14:paraId="35B8C05D">
      <w:pPr>
        <w:spacing w:line="360" w:lineRule="exact"/>
        <w:rPr>
          <w:rFonts w:hint="eastAsia" w:ascii="宋体" w:hAnsi="宋体" w:eastAsia="宋体" w:cstheme="minorEastAsia"/>
          <w:b/>
          <w:bCs/>
          <w:sz w:val="24"/>
        </w:rPr>
      </w:pPr>
    </w:p>
    <w:p w14:paraId="42AF8359">
      <w:pPr>
        <w:spacing w:line="360" w:lineRule="exact"/>
        <w:rPr>
          <w:rFonts w:hint="eastAsia" w:ascii="宋体" w:hAnsi="宋体" w:eastAsia="宋体" w:cstheme="minorEastAsia"/>
          <w:b/>
          <w:bCs/>
          <w:sz w:val="24"/>
        </w:rPr>
      </w:pPr>
    </w:p>
    <w:p w14:paraId="0A3039E3">
      <w:pPr>
        <w:spacing w:line="360" w:lineRule="exact"/>
        <w:rPr>
          <w:rFonts w:hint="eastAsia" w:ascii="宋体" w:hAnsi="宋体" w:eastAsia="宋体" w:cstheme="minorEastAsia"/>
          <w:b/>
          <w:bCs/>
          <w:sz w:val="24"/>
        </w:rPr>
      </w:pPr>
      <w:bookmarkStart w:id="0" w:name="_GoBack"/>
      <w:bookmarkEnd w:id="0"/>
    </w:p>
    <w:p w14:paraId="1B594111">
      <w:pPr>
        <w:spacing w:line="360" w:lineRule="exact"/>
        <w:rPr>
          <w:rFonts w:hint="eastAsia" w:ascii="宋体" w:hAnsi="宋体" w:eastAsia="宋体" w:cstheme="minorEastAsia"/>
          <w:b/>
          <w:bCs/>
          <w:sz w:val="24"/>
        </w:rPr>
      </w:pPr>
    </w:p>
    <w:p w14:paraId="184DDC93">
      <w:pPr>
        <w:spacing w:line="360" w:lineRule="exact"/>
        <w:ind w:firstLine="480" w:firstLineChars="200"/>
        <w:rPr>
          <w:rFonts w:hint="eastAsia" w:ascii="宋体" w:hAnsi="宋体" w:eastAsia="宋体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6202B"/>
    <w:rsid w:val="00002DA5"/>
    <w:rsid w:val="00060CE2"/>
    <w:rsid w:val="00107511"/>
    <w:rsid w:val="0011472F"/>
    <w:rsid w:val="00153B5D"/>
    <w:rsid w:val="001853A5"/>
    <w:rsid w:val="0025713E"/>
    <w:rsid w:val="00264A13"/>
    <w:rsid w:val="00275DFE"/>
    <w:rsid w:val="002E21DB"/>
    <w:rsid w:val="00334542"/>
    <w:rsid w:val="0034538E"/>
    <w:rsid w:val="003C1BA7"/>
    <w:rsid w:val="004231C9"/>
    <w:rsid w:val="004324E4"/>
    <w:rsid w:val="0043324A"/>
    <w:rsid w:val="00442C02"/>
    <w:rsid w:val="00445884"/>
    <w:rsid w:val="00566B8A"/>
    <w:rsid w:val="005C535A"/>
    <w:rsid w:val="006C504F"/>
    <w:rsid w:val="00711C07"/>
    <w:rsid w:val="008E2F48"/>
    <w:rsid w:val="009B2055"/>
    <w:rsid w:val="00A10B6F"/>
    <w:rsid w:val="00A23C4B"/>
    <w:rsid w:val="00B90231"/>
    <w:rsid w:val="00BD3F7F"/>
    <w:rsid w:val="00D6126A"/>
    <w:rsid w:val="00D8486C"/>
    <w:rsid w:val="00DB4945"/>
    <w:rsid w:val="00E350F7"/>
    <w:rsid w:val="00E645EC"/>
    <w:rsid w:val="00E94B61"/>
    <w:rsid w:val="00F407DD"/>
    <w:rsid w:val="00F450D5"/>
    <w:rsid w:val="00FB5AA8"/>
    <w:rsid w:val="028613B5"/>
    <w:rsid w:val="036C04E0"/>
    <w:rsid w:val="03D76459"/>
    <w:rsid w:val="041901C7"/>
    <w:rsid w:val="057E7A8F"/>
    <w:rsid w:val="061A1F57"/>
    <w:rsid w:val="0C9B0C7E"/>
    <w:rsid w:val="0D3B7D0D"/>
    <w:rsid w:val="11566901"/>
    <w:rsid w:val="11895257"/>
    <w:rsid w:val="11C52008"/>
    <w:rsid w:val="12A20B21"/>
    <w:rsid w:val="17B26C70"/>
    <w:rsid w:val="18687698"/>
    <w:rsid w:val="18DC2EDA"/>
    <w:rsid w:val="1B435847"/>
    <w:rsid w:val="1C9727B6"/>
    <w:rsid w:val="1E4D5501"/>
    <w:rsid w:val="232B79F9"/>
    <w:rsid w:val="24E5089B"/>
    <w:rsid w:val="253D18A5"/>
    <w:rsid w:val="25506347"/>
    <w:rsid w:val="2808303D"/>
    <w:rsid w:val="2D06202B"/>
    <w:rsid w:val="2F914D18"/>
    <w:rsid w:val="305A66CB"/>
    <w:rsid w:val="31665B97"/>
    <w:rsid w:val="36751AE8"/>
    <w:rsid w:val="36BC445A"/>
    <w:rsid w:val="39A43E9E"/>
    <w:rsid w:val="3ECE641A"/>
    <w:rsid w:val="435F0417"/>
    <w:rsid w:val="46E22257"/>
    <w:rsid w:val="48E433A3"/>
    <w:rsid w:val="4C12355B"/>
    <w:rsid w:val="4C162B64"/>
    <w:rsid w:val="4C8D6025"/>
    <w:rsid w:val="4E781FC6"/>
    <w:rsid w:val="50CF62FF"/>
    <w:rsid w:val="52CE3FF1"/>
    <w:rsid w:val="5357444A"/>
    <w:rsid w:val="548825BE"/>
    <w:rsid w:val="55877F62"/>
    <w:rsid w:val="57FE2B69"/>
    <w:rsid w:val="582165A1"/>
    <w:rsid w:val="58612C0E"/>
    <w:rsid w:val="59704FCA"/>
    <w:rsid w:val="599C4B94"/>
    <w:rsid w:val="5ADA39FB"/>
    <w:rsid w:val="5B6E700E"/>
    <w:rsid w:val="5D4B2D1B"/>
    <w:rsid w:val="5D903810"/>
    <w:rsid w:val="5EE83A41"/>
    <w:rsid w:val="618F629E"/>
    <w:rsid w:val="619C2F3F"/>
    <w:rsid w:val="61F801C3"/>
    <w:rsid w:val="64135FBD"/>
    <w:rsid w:val="663568D1"/>
    <w:rsid w:val="671E6EBA"/>
    <w:rsid w:val="685F63F9"/>
    <w:rsid w:val="690A31E2"/>
    <w:rsid w:val="69561038"/>
    <w:rsid w:val="6B9F44A0"/>
    <w:rsid w:val="6E030B09"/>
    <w:rsid w:val="7266063B"/>
    <w:rsid w:val="79ED5317"/>
    <w:rsid w:val="7CB73744"/>
    <w:rsid w:val="7F3D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taicang.gov.cn/taicang/shbx/202512/7c245c3734b6401e9821dd098ee0ae4d.shtml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582</Characters>
  <Lines>18</Lines>
  <Paragraphs>13</Paragraphs>
  <TotalTime>49</TotalTime>
  <ScaleCrop>false</ScaleCrop>
  <LinksUpToDate>false</LinksUpToDate>
  <CharactersWithSpaces>600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2022-10-17T03:28:00Z</dcterms:created>
  <dc:creator>user</dc:creator>
  <cp:lastModifiedBy>伟仔</cp:lastModifiedBy>
  <cp:lastPrinted>2025-12-24T02:55:00Z</cp:lastPrinted>
  <dcterms:modified xsi:type="dcterms:W3CDTF">2025-12-24T08:46:32Z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4A2C2E0525454DBCAFC553261241F92D</vt:lpwstr>
  </property>
  <property fmtid="{D5CDD505-2E9C-101B-9397-08002B2CF9AE}" pid="4" name="KSOTemplateDocerSaveRecord">
    <vt:lpwstr>eyJoZGlkIjoiMTAzNWUwMzdjODNkYjUyMGI5MWFjZDQ5OTIxNzI5Y2YiLCJ1c2VySWQiOiIzMzQ4NjAyODgifQ==</vt:lpwstr>
  </property>
</Properties>
</file>