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273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3188"/>
        <w:gridCol w:w="1039"/>
        <w:gridCol w:w="1350"/>
        <w:gridCol w:w="1227"/>
        <w:gridCol w:w="1051"/>
        <w:gridCol w:w="1118"/>
        <w:gridCol w:w="109"/>
        <w:gridCol w:w="804"/>
        <w:gridCol w:w="1328"/>
        <w:gridCol w:w="966"/>
      </w:tblGrid>
      <w:tr w14:paraId="1398C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tblHeader/>
        </w:trPr>
        <w:tc>
          <w:tcPr>
            <w:tcW w:w="1273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83F8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2024年9月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产假期间企业社会保险补贴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公示名单</w:t>
            </w:r>
          </w:p>
        </w:tc>
      </w:tr>
      <w:tr w14:paraId="306B2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tblHeader/>
        </w:trPr>
        <w:tc>
          <w:tcPr>
            <w:tcW w:w="73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9ABF7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填报单位：昆山市人力资源管理服务中心</w:t>
            </w:r>
          </w:p>
        </w:tc>
        <w:tc>
          <w:tcPr>
            <w:tcW w:w="22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BFFFA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E139A"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BD956">
            <w:pPr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日期：202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lang w:bidi="ar"/>
              </w:rPr>
              <w:t>月</w:t>
            </w:r>
          </w:p>
        </w:tc>
      </w:tr>
      <w:tr w14:paraId="4BD4C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tblHeader/>
        </w:trPr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D27E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项目</w:t>
            </w:r>
          </w:p>
        </w:tc>
        <w:tc>
          <w:tcPr>
            <w:tcW w:w="11214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29C3E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企业申报情况</w:t>
            </w:r>
          </w:p>
        </w:tc>
        <w:tc>
          <w:tcPr>
            <w:tcW w:w="9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AA6C9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65355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28" w:hRule="atLeast"/>
          <w:tblHeader/>
        </w:trPr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75832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F474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单位名称</w:t>
            </w:r>
          </w:p>
        </w:tc>
        <w:tc>
          <w:tcPr>
            <w:tcW w:w="10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7BF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单位</w:t>
            </w:r>
          </w:p>
          <w:p w14:paraId="76A3778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编号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4EA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女职工姓名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C19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12ED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生育类型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913BDC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出生时间</w:t>
            </w:r>
          </w:p>
        </w:tc>
        <w:tc>
          <w:tcPr>
            <w:tcW w:w="9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34C3078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FE3F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3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2" w:colFirst="3" w:colLast="3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E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正鹏电子（昆山）有限公司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1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12775363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3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孙成英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E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321323********1009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F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1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2023年6月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E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5119C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7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9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正鹏电子（昆山）有限公司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6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12775363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7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C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610528********1249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2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A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2023年6月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E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7E545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B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E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正鹏电子（昆山）有限公司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C4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12775363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7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丁华飞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4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320981********4462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0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1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1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6690E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6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6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正鹏电子（昆山）有限公司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0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12775363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1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杜静静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0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410224********1022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F6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E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2023年11月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1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28376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1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8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正鹏电子（昆山）有限公司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12775363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C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刘海霞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2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362330********2644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2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F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F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1A225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F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F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昆山德润锋生物科技有限公司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39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12561981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B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龙巧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2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430223********9520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C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B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2023年6月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7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3ACEF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E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8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上海星巴克咖啡经营有限公司昆山公园广场店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0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15245379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C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付艳笛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83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410426********0788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3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6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6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1A9EC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5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3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昆山纬联房地产经纪有限公司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C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12662318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3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马维卫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9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411282********7045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A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F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A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6476F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A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9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桑诺普精密光学（昆山）有限公司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A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18367041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9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冯丹丹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F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412822********1867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4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E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3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7D33B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D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1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恒颢光电科技（昆山）有限公司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0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15912448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E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李梦娇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B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410422********4844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F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0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3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4D740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D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B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昆山威胜达环保设备有限公司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F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15488775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D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张金玲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D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412721********5424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A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F9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9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3E2A5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1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7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日月新半导体（昆山）有限公司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10303354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5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范睿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D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142723********0628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A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E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3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46140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4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A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鸿兆达技术服务（昆山）有限公司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1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15785306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B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潘丽沁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E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320583********0665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C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2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70F84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1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1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昆山厚声电子工业有限公司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1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13224061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8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程钦莲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D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370911********4049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F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8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A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583D4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8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6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四海电子（昆山）有限公司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5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12147372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谢瑞红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1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412824********686X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E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3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B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0D9DA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1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5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四海电子（昆山）有限公司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1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12147372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35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董澳航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A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410421********1526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6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5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6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10D8D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8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B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昆山厚声电子工业有限公司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0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13224061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F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余克利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6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532225********0724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D2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E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F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65BFF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5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6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昆山麦思创机械工业有限公司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1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19253843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F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吴金星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F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320821********1128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2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63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5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0057F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B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F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旺诠科技（昆山）有限公司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2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13347947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A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左庆华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7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342622********2683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B8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F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D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08974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C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3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恒美光电股份有限公司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4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17311712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2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袁能富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42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500225********1924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4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F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2022年12月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8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0B4DF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4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富士和机械工业（昆山）有限公司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E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17079973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C8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朱绪莉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4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370481********4721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5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4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3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</w:t>
            </w:r>
          </w:p>
        </w:tc>
      </w:tr>
      <w:tr w14:paraId="7BF81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6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7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苏州欧格建筑装饰工程有限公司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C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12914059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0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程娟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1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342425********3228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7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7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1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0646B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2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9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江苏全家康连锁大药房有限公司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A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60932090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F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冯胜男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DE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341621********4723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F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A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A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04640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D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3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昆山鼎鑫电子有限公司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D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10232326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3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张丽君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5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422126********2523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B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F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2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5D9A5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D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1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昆山双鹤同德堂连锁大药房有限责任公司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F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11091756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A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汤梦娇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7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320583********5929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A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C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2023年11月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2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高新区</w:t>
            </w:r>
          </w:p>
        </w:tc>
      </w:tr>
      <w:tr w14:paraId="61CC7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4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8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驭达工业装备（苏州）有限公司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1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10828797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A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袁婷婷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8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341227********7068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B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6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2023年4月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7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花桥</w:t>
            </w:r>
          </w:p>
        </w:tc>
      </w:tr>
      <w:tr w14:paraId="14EF2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C2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6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昆山玛冀电子有限公司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E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16334711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1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张如兰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7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341125********7084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1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F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B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花桥</w:t>
            </w:r>
          </w:p>
        </w:tc>
      </w:tr>
      <w:tr w14:paraId="5F406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1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5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昆山玛冀电子有限公司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2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16334711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A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许荣荣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8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341125********5966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9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A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36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花桥</w:t>
            </w:r>
          </w:p>
        </w:tc>
      </w:tr>
      <w:tr w14:paraId="24F1C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F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8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巨圣电子（昆山）有限公司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6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16649017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4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刘合香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A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610502********7820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D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A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4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张浦</w:t>
            </w:r>
          </w:p>
        </w:tc>
      </w:tr>
      <w:tr w14:paraId="24F0D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C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0C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苏州龙翰电子有限公司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E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11917434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9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朱静瑄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C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321081********8427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D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5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9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周市</w:t>
            </w:r>
          </w:p>
        </w:tc>
      </w:tr>
      <w:tr w14:paraId="724E0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E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9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苏州龙翰电子有限公司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C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11917434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E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严梅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0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321324********4822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C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7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2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周市</w:t>
            </w:r>
          </w:p>
        </w:tc>
      </w:tr>
      <w:tr w14:paraId="7D00B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7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B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昆山畅联供应链管理有限公司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3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12355259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01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闫秀秀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9B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342222********4444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9C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2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1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周市</w:t>
            </w:r>
          </w:p>
        </w:tc>
      </w:tr>
      <w:tr w14:paraId="28C4B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1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E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昆山畅联供应链管理有限公司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2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12355259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A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陈红翠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1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342224********0329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71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7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2023年12月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4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周市</w:t>
            </w:r>
          </w:p>
        </w:tc>
      </w:tr>
      <w:tr w14:paraId="6F038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2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苏州金晶辉贸易有限公司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5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10646240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2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徐婷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8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362322********6048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E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0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0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周市</w:t>
            </w:r>
          </w:p>
        </w:tc>
      </w:tr>
      <w:tr w14:paraId="4EB20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C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8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鼎兴电子科技（昆山）有限公司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18989604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46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黄娟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4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320382********136X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6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F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7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周市</w:t>
            </w:r>
          </w:p>
        </w:tc>
      </w:tr>
      <w:tr w14:paraId="18DC2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8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8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江苏富泰净化科技股份有限公司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5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14894340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E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卞丽娟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4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320831********1641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C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6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1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陆家</w:t>
            </w:r>
          </w:p>
        </w:tc>
      </w:tr>
      <w:tr w14:paraId="048F7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A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A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昆山瀚宇国际物流服务有限公司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C1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12143832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5E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严燕丹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C4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320583********2920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0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A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陆家</w:t>
            </w:r>
          </w:p>
        </w:tc>
      </w:tr>
      <w:tr w14:paraId="1EC66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1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F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昆山神昌精密金属制品有限公司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B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13040989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B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陆燕雯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D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320583********1621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F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4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7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千灯</w:t>
            </w:r>
          </w:p>
        </w:tc>
      </w:tr>
      <w:tr w14:paraId="49170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A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5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苏州可川电子科技股份有限公司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3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17798759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0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李凤琴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A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342425********0024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A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0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E0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千灯</w:t>
            </w:r>
          </w:p>
        </w:tc>
      </w:tr>
      <w:tr w14:paraId="50258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0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1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昆山维康电子有限公司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C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14660028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6B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李天兴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9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522423********4023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3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4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2024年2月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4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千灯</w:t>
            </w:r>
          </w:p>
        </w:tc>
      </w:tr>
      <w:tr w14:paraId="372E5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A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41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2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昆山北钜机械有限公司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D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10199132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E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陈芳芳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C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360423********1042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5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4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4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千灯</w:t>
            </w:r>
          </w:p>
        </w:tc>
      </w:tr>
      <w:tr w14:paraId="5F3CD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E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F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昆山北钜机械有限公司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E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10199132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B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徐星星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3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320921********676X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D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7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7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千灯</w:t>
            </w:r>
          </w:p>
        </w:tc>
      </w:tr>
      <w:tr w14:paraId="72F64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2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43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1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昆山市星时代塑料制品有限公司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D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18405216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9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郁蓓蓓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F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320583********6720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AD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6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2022年11月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E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千灯</w:t>
            </w:r>
          </w:p>
        </w:tc>
      </w:tr>
      <w:tr w14:paraId="1E6DF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7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5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昆山泽航宇新材料有限公司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F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60758414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7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徐丽芬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7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362301********3529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BE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D8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2023年11月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0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千灯</w:t>
            </w:r>
          </w:p>
        </w:tc>
      </w:tr>
      <w:tr w14:paraId="4BA12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B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9B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昆山艾米特电子有限公司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08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18197359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E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王凡璐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9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330382********4067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2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F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2023年10月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F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巴城</w:t>
            </w:r>
          </w:p>
        </w:tc>
      </w:tr>
      <w:tr w14:paraId="385D0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F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5C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苏州仁源精密电子有限公司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4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10165109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9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陆利群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5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320583********5125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9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0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9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巴城</w:t>
            </w:r>
          </w:p>
        </w:tc>
      </w:tr>
      <w:tr w14:paraId="500B8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5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广日物流（昆山）有限公司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A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14420238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9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杜冰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23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430726********1827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1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4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2024年1月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B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淀山湖</w:t>
            </w:r>
          </w:p>
        </w:tc>
      </w:tr>
      <w:tr w14:paraId="2367E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A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F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昆山宝锦激光拼焊有限公司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6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12595835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B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顾晓岚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320586********0521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F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B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7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锦溪</w:t>
            </w:r>
          </w:p>
        </w:tc>
      </w:tr>
      <w:tr w14:paraId="10890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9" w:hRule="atLeast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昆山宝锦激光拼焊有限公司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8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12595835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A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韩琪英</w:t>
            </w:r>
          </w:p>
        </w:tc>
        <w:tc>
          <w:tcPr>
            <w:tcW w:w="2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4D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330521********0545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9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二孩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4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2023年6月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AE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锦溪</w:t>
            </w:r>
          </w:p>
        </w:tc>
      </w:tr>
      <w:bookmarkEnd w:id="0"/>
    </w:tbl>
    <w:p w14:paraId="5CF7ECD0">
      <w:pPr>
        <w:rPr>
          <w:rFonts w:hint="eastAsia" w:ascii="方正小标宋_GBK" w:hAnsi="Times New Roman" w:eastAsia="方正小标宋_GBK"/>
          <w:bCs/>
          <w:sz w:val="32"/>
          <w:szCs w:val="32"/>
        </w:rPr>
      </w:pPr>
    </w:p>
    <w:sectPr>
      <w:footerReference r:id="rId3" w:type="default"/>
      <w:pgSz w:w="16838" w:h="11906" w:orient="landscape"/>
      <w:pgMar w:top="1576" w:right="1440" w:bottom="1576" w:left="1440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A21F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6A92EDCF"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2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92EDCF"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2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zZmU5OTkyMjBkYmE4MGI2NDIwNGRlMjQ0ZmQ2OTkifQ=="/>
    <w:docVar w:name="KSO_WPS_MARK_KEY" w:val="3afd4fd4-de03-47cf-bc21-0a5f87e719df"/>
  </w:docVars>
  <w:rsids>
    <w:rsidRoot w:val="60BC4A02"/>
    <w:rsid w:val="000D3F29"/>
    <w:rsid w:val="001B40FA"/>
    <w:rsid w:val="007C4D3C"/>
    <w:rsid w:val="00D8500B"/>
    <w:rsid w:val="00EB7E60"/>
    <w:rsid w:val="013246F6"/>
    <w:rsid w:val="015B02CD"/>
    <w:rsid w:val="016D6AC7"/>
    <w:rsid w:val="01B071D3"/>
    <w:rsid w:val="01C34939"/>
    <w:rsid w:val="01C506B1"/>
    <w:rsid w:val="0207629C"/>
    <w:rsid w:val="02217FDE"/>
    <w:rsid w:val="03442CFB"/>
    <w:rsid w:val="036D15FF"/>
    <w:rsid w:val="038B6C5D"/>
    <w:rsid w:val="039B737C"/>
    <w:rsid w:val="039D0D98"/>
    <w:rsid w:val="03C06779"/>
    <w:rsid w:val="03D80E9C"/>
    <w:rsid w:val="03DB0660"/>
    <w:rsid w:val="040367A0"/>
    <w:rsid w:val="04041965"/>
    <w:rsid w:val="043F474B"/>
    <w:rsid w:val="04495FD9"/>
    <w:rsid w:val="049D76C3"/>
    <w:rsid w:val="04E62E18"/>
    <w:rsid w:val="051B4C44"/>
    <w:rsid w:val="05575AC4"/>
    <w:rsid w:val="056905C6"/>
    <w:rsid w:val="05A351AD"/>
    <w:rsid w:val="05A64A62"/>
    <w:rsid w:val="05AA653C"/>
    <w:rsid w:val="05D37841"/>
    <w:rsid w:val="05D86747"/>
    <w:rsid w:val="061A5470"/>
    <w:rsid w:val="06474B8F"/>
    <w:rsid w:val="064E6EC7"/>
    <w:rsid w:val="06514C09"/>
    <w:rsid w:val="069C5674"/>
    <w:rsid w:val="06B72BE0"/>
    <w:rsid w:val="074107D5"/>
    <w:rsid w:val="076B34F5"/>
    <w:rsid w:val="07E5385B"/>
    <w:rsid w:val="08704DDF"/>
    <w:rsid w:val="08752E31"/>
    <w:rsid w:val="08CA47FF"/>
    <w:rsid w:val="08EE6740"/>
    <w:rsid w:val="09297778"/>
    <w:rsid w:val="09694018"/>
    <w:rsid w:val="096B5FE2"/>
    <w:rsid w:val="098470A4"/>
    <w:rsid w:val="0997150A"/>
    <w:rsid w:val="09E8080E"/>
    <w:rsid w:val="0A1B5312"/>
    <w:rsid w:val="0A1F46D0"/>
    <w:rsid w:val="0A6E5D8A"/>
    <w:rsid w:val="0B4E7969"/>
    <w:rsid w:val="0B642CE9"/>
    <w:rsid w:val="0B8415DD"/>
    <w:rsid w:val="0BEA2E58"/>
    <w:rsid w:val="0C034410"/>
    <w:rsid w:val="0C2030B4"/>
    <w:rsid w:val="0CED285C"/>
    <w:rsid w:val="0CEE31B2"/>
    <w:rsid w:val="0CEE4F60"/>
    <w:rsid w:val="0CFD1647"/>
    <w:rsid w:val="0D865199"/>
    <w:rsid w:val="0DED5060"/>
    <w:rsid w:val="0E1C78AB"/>
    <w:rsid w:val="0E373647"/>
    <w:rsid w:val="0E910299"/>
    <w:rsid w:val="0ED4462A"/>
    <w:rsid w:val="0F7200CA"/>
    <w:rsid w:val="0FC06F32"/>
    <w:rsid w:val="10372D27"/>
    <w:rsid w:val="105D4A79"/>
    <w:rsid w:val="10B751CF"/>
    <w:rsid w:val="10D821AF"/>
    <w:rsid w:val="10ED552F"/>
    <w:rsid w:val="1146147C"/>
    <w:rsid w:val="117417AC"/>
    <w:rsid w:val="117479FE"/>
    <w:rsid w:val="11B00A36"/>
    <w:rsid w:val="11BE7832"/>
    <w:rsid w:val="11CC15E8"/>
    <w:rsid w:val="11E30945"/>
    <w:rsid w:val="12312E14"/>
    <w:rsid w:val="128679E9"/>
    <w:rsid w:val="12A72183"/>
    <w:rsid w:val="12B6706B"/>
    <w:rsid w:val="12FE10B9"/>
    <w:rsid w:val="13A840C4"/>
    <w:rsid w:val="14032704"/>
    <w:rsid w:val="14562003"/>
    <w:rsid w:val="148E0DD7"/>
    <w:rsid w:val="14D35AD4"/>
    <w:rsid w:val="14E652EE"/>
    <w:rsid w:val="15147D27"/>
    <w:rsid w:val="156D6A36"/>
    <w:rsid w:val="15B0264A"/>
    <w:rsid w:val="15D64D0B"/>
    <w:rsid w:val="15D66ED9"/>
    <w:rsid w:val="163715E8"/>
    <w:rsid w:val="16376E3E"/>
    <w:rsid w:val="16741FFF"/>
    <w:rsid w:val="16AB18CA"/>
    <w:rsid w:val="16F5513D"/>
    <w:rsid w:val="1715236D"/>
    <w:rsid w:val="175207E1"/>
    <w:rsid w:val="17842BB5"/>
    <w:rsid w:val="17B374D2"/>
    <w:rsid w:val="17B44FF8"/>
    <w:rsid w:val="17C90AA4"/>
    <w:rsid w:val="17F04282"/>
    <w:rsid w:val="17F65611"/>
    <w:rsid w:val="17F87450"/>
    <w:rsid w:val="18185587"/>
    <w:rsid w:val="18223739"/>
    <w:rsid w:val="182E0907"/>
    <w:rsid w:val="18722EE9"/>
    <w:rsid w:val="18B057C0"/>
    <w:rsid w:val="18E87B49"/>
    <w:rsid w:val="18F25D8D"/>
    <w:rsid w:val="19045B0B"/>
    <w:rsid w:val="19526877"/>
    <w:rsid w:val="19702EC9"/>
    <w:rsid w:val="19935590"/>
    <w:rsid w:val="1A4307BD"/>
    <w:rsid w:val="1A6327AF"/>
    <w:rsid w:val="1ABC07FF"/>
    <w:rsid w:val="1AE654C9"/>
    <w:rsid w:val="1AFB0836"/>
    <w:rsid w:val="1B4024CA"/>
    <w:rsid w:val="1BA55384"/>
    <w:rsid w:val="1BB05AD7"/>
    <w:rsid w:val="1BBC26CD"/>
    <w:rsid w:val="1BFE6842"/>
    <w:rsid w:val="1C077B86"/>
    <w:rsid w:val="1C805404"/>
    <w:rsid w:val="1CC87228"/>
    <w:rsid w:val="1CD37AB8"/>
    <w:rsid w:val="1D04432C"/>
    <w:rsid w:val="1D303373"/>
    <w:rsid w:val="1D4B3CBE"/>
    <w:rsid w:val="1D4D2B3F"/>
    <w:rsid w:val="1D5F77B4"/>
    <w:rsid w:val="1D6F7D5F"/>
    <w:rsid w:val="1DD230F7"/>
    <w:rsid w:val="1E114F52"/>
    <w:rsid w:val="1E3E7ED3"/>
    <w:rsid w:val="1F0C1AED"/>
    <w:rsid w:val="1F3F5AEF"/>
    <w:rsid w:val="20745325"/>
    <w:rsid w:val="20872FBE"/>
    <w:rsid w:val="20887022"/>
    <w:rsid w:val="20C70517"/>
    <w:rsid w:val="20EA3839"/>
    <w:rsid w:val="20F052F3"/>
    <w:rsid w:val="214941A9"/>
    <w:rsid w:val="21564E2D"/>
    <w:rsid w:val="21BA76AF"/>
    <w:rsid w:val="21D06ED2"/>
    <w:rsid w:val="22252D7A"/>
    <w:rsid w:val="225C2514"/>
    <w:rsid w:val="227F3DDB"/>
    <w:rsid w:val="22B91715"/>
    <w:rsid w:val="22F62969"/>
    <w:rsid w:val="230E6159"/>
    <w:rsid w:val="233E10F9"/>
    <w:rsid w:val="242B6A4D"/>
    <w:rsid w:val="24382A5C"/>
    <w:rsid w:val="244D480A"/>
    <w:rsid w:val="24801771"/>
    <w:rsid w:val="24FC4B87"/>
    <w:rsid w:val="250A44A9"/>
    <w:rsid w:val="250F1882"/>
    <w:rsid w:val="257A518B"/>
    <w:rsid w:val="259A3A7F"/>
    <w:rsid w:val="25A20B86"/>
    <w:rsid w:val="261208AD"/>
    <w:rsid w:val="264A7B57"/>
    <w:rsid w:val="26804A23"/>
    <w:rsid w:val="268564DD"/>
    <w:rsid w:val="2689015B"/>
    <w:rsid w:val="26D905D7"/>
    <w:rsid w:val="26F603BA"/>
    <w:rsid w:val="270A0791"/>
    <w:rsid w:val="27675BE3"/>
    <w:rsid w:val="27930947"/>
    <w:rsid w:val="27E64D5A"/>
    <w:rsid w:val="27FD02F5"/>
    <w:rsid w:val="280B656E"/>
    <w:rsid w:val="28AF7BD2"/>
    <w:rsid w:val="28BB61E6"/>
    <w:rsid w:val="28C72DDD"/>
    <w:rsid w:val="28DB30BB"/>
    <w:rsid w:val="28F207CE"/>
    <w:rsid w:val="294A57BC"/>
    <w:rsid w:val="29576CD8"/>
    <w:rsid w:val="29656152"/>
    <w:rsid w:val="29824F56"/>
    <w:rsid w:val="298F4F7D"/>
    <w:rsid w:val="2A5A558B"/>
    <w:rsid w:val="2B355B7B"/>
    <w:rsid w:val="2B4C581C"/>
    <w:rsid w:val="2B532047"/>
    <w:rsid w:val="2B862BAB"/>
    <w:rsid w:val="2BA4074E"/>
    <w:rsid w:val="2C0C669E"/>
    <w:rsid w:val="2C1D006F"/>
    <w:rsid w:val="2C1E177C"/>
    <w:rsid w:val="2C646B95"/>
    <w:rsid w:val="2C7A5B05"/>
    <w:rsid w:val="2CB6149A"/>
    <w:rsid w:val="2CCC7853"/>
    <w:rsid w:val="2D004C19"/>
    <w:rsid w:val="2DDD6BFF"/>
    <w:rsid w:val="2E870919"/>
    <w:rsid w:val="2E8B4E3F"/>
    <w:rsid w:val="2EFA733D"/>
    <w:rsid w:val="2F1A79DF"/>
    <w:rsid w:val="2F635760"/>
    <w:rsid w:val="2F8C268B"/>
    <w:rsid w:val="2FA84FEB"/>
    <w:rsid w:val="2FE34275"/>
    <w:rsid w:val="30004E27"/>
    <w:rsid w:val="302E16BF"/>
    <w:rsid w:val="30896BCA"/>
    <w:rsid w:val="309D4424"/>
    <w:rsid w:val="30A532D8"/>
    <w:rsid w:val="30C3032E"/>
    <w:rsid w:val="30D24593"/>
    <w:rsid w:val="312B5ED3"/>
    <w:rsid w:val="319C46DB"/>
    <w:rsid w:val="31A75185"/>
    <w:rsid w:val="31E37DF3"/>
    <w:rsid w:val="321B1713"/>
    <w:rsid w:val="32C74CFF"/>
    <w:rsid w:val="330C763F"/>
    <w:rsid w:val="338A5133"/>
    <w:rsid w:val="3392223A"/>
    <w:rsid w:val="33C43FD0"/>
    <w:rsid w:val="343230D5"/>
    <w:rsid w:val="3473657B"/>
    <w:rsid w:val="34BB131C"/>
    <w:rsid w:val="34FE4969"/>
    <w:rsid w:val="35944047"/>
    <w:rsid w:val="36BB3856"/>
    <w:rsid w:val="36FA25D0"/>
    <w:rsid w:val="37A23FE5"/>
    <w:rsid w:val="37B20383"/>
    <w:rsid w:val="3801798E"/>
    <w:rsid w:val="389613A7"/>
    <w:rsid w:val="38C7123D"/>
    <w:rsid w:val="39271C8B"/>
    <w:rsid w:val="392A3342"/>
    <w:rsid w:val="3958538C"/>
    <w:rsid w:val="395C0EFE"/>
    <w:rsid w:val="39B27192"/>
    <w:rsid w:val="39D30B18"/>
    <w:rsid w:val="3A133427"/>
    <w:rsid w:val="3A2160C5"/>
    <w:rsid w:val="3AA518AF"/>
    <w:rsid w:val="3B251BE5"/>
    <w:rsid w:val="3B4A51A8"/>
    <w:rsid w:val="3B5322AF"/>
    <w:rsid w:val="3B5F565C"/>
    <w:rsid w:val="3B622E75"/>
    <w:rsid w:val="3B9320A9"/>
    <w:rsid w:val="3B9A6D25"/>
    <w:rsid w:val="3C682C86"/>
    <w:rsid w:val="3CFE450D"/>
    <w:rsid w:val="3D136199"/>
    <w:rsid w:val="3D70539A"/>
    <w:rsid w:val="3D9077EA"/>
    <w:rsid w:val="3E12478C"/>
    <w:rsid w:val="3E125BFD"/>
    <w:rsid w:val="3E1B58ED"/>
    <w:rsid w:val="3E66679D"/>
    <w:rsid w:val="3EC34ABA"/>
    <w:rsid w:val="3ED2798E"/>
    <w:rsid w:val="3EF142B8"/>
    <w:rsid w:val="3F675636"/>
    <w:rsid w:val="3F84512C"/>
    <w:rsid w:val="3FCE0156"/>
    <w:rsid w:val="400B13AA"/>
    <w:rsid w:val="400C6A90"/>
    <w:rsid w:val="400D3374"/>
    <w:rsid w:val="40520D87"/>
    <w:rsid w:val="40775A02"/>
    <w:rsid w:val="40E31BB1"/>
    <w:rsid w:val="41230975"/>
    <w:rsid w:val="418678E3"/>
    <w:rsid w:val="41E20DBE"/>
    <w:rsid w:val="4246388A"/>
    <w:rsid w:val="42641CF4"/>
    <w:rsid w:val="427E591F"/>
    <w:rsid w:val="429E2D0D"/>
    <w:rsid w:val="42AE426E"/>
    <w:rsid w:val="42E4596C"/>
    <w:rsid w:val="431430CC"/>
    <w:rsid w:val="43423CF6"/>
    <w:rsid w:val="435C5E43"/>
    <w:rsid w:val="43866F99"/>
    <w:rsid w:val="43A062AD"/>
    <w:rsid w:val="43FC200D"/>
    <w:rsid w:val="440D389A"/>
    <w:rsid w:val="45033174"/>
    <w:rsid w:val="45085B96"/>
    <w:rsid w:val="450E4F70"/>
    <w:rsid w:val="453A1148"/>
    <w:rsid w:val="45A03593"/>
    <w:rsid w:val="464C6278"/>
    <w:rsid w:val="466A43FE"/>
    <w:rsid w:val="468B47AB"/>
    <w:rsid w:val="46CD198C"/>
    <w:rsid w:val="47182D33"/>
    <w:rsid w:val="47490A0A"/>
    <w:rsid w:val="4761239C"/>
    <w:rsid w:val="47727BDB"/>
    <w:rsid w:val="47766224"/>
    <w:rsid w:val="47941C85"/>
    <w:rsid w:val="47E66258"/>
    <w:rsid w:val="47F170D7"/>
    <w:rsid w:val="47F44E19"/>
    <w:rsid w:val="48074461"/>
    <w:rsid w:val="4826719C"/>
    <w:rsid w:val="486623C4"/>
    <w:rsid w:val="487877F8"/>
    <w:rsid w:val="48F13608"/>
    <w:rsid w:val="490A0498"/>
    <w:rsid w:val="499061A9"/>
    <w:rsid w:val="499806BA"/>
    <w:rsid w:val="49A110B6"/>
    <w:rsid w:val="49A90123"/>
    <w:rsid w:val="49DA1876"/>
    <w:rsid w:val="4A383D7E"/>
    <w:rsid w:val="4A733A4B"/>
    <w:rsid w:val="4A761B16"/>
    <w:rsid w:val="4B3D4ABC"/>
    <w:rsid w:val="4BAF1783"/>
    <w:rsid w:val="4BD16A8E"/>
    <w:rsid w:val="4BE551A5"/>
    <w:rsid w:val="4BED22AB"/>
    <w:rsid w:val="4C6B6085"/>
    <w:rsid w:val="4C7755A0"/>
    <w:rsid w:val="4CEC4311"/>
    <w:rsid w:val="4CF1102D"/>
    <w:rsid w:val="4E1C0E70"/>
    <w:rsid w:val="4E1F4272"/>
    <w:rsid w:val="4ECD3518"/>
    <w:rsid w:val="4EEC05F8"/>
    <w:rsid w:val="4EEF00E8"/>
    <w:rsid w:val="4F073858"/>
    <w:rsid w:val="4F506F55"/>
    <w:rsid w:val="50302767"/>
    <w:rsid w:val="50321947"/>
    <w:rsid w:val="5051105B"/>
    <w:rsid w:val="5060129E"/>
    <w:rsid w:val="516203E8"/>
    <w:rsid w:val="519A0C31"/>
    <w:rsid w:val="51D25BBC"/>
    <w:rsid w:val="51E816A6"/>
    <w:rsid w:val="52320A18"/>
    <w:rsid w:val="52552958"/>
    <w:rsid w:val="52A5312C"/>
    <w:rsid w:val="52A66D10"/>
    <w:rsid w:val="52BC6534"/>
    <w:rsid w:val="535B3401"/>
    <w:rsid w:val="536A41E2"/>
    <w:rsid w:val="538118DB"/>
    <w:rsid w:val="539D1BA2"/>
    <w:rsid w:val="54974C26"/>
    <w:rsid w:val="552B1E00"/>
    <w:rsid w:val="553B4087"/>
    <w:rsid w:val="55C51BA3"/>
    <w:rsid w:val="55C51E57"/>
    <w:rsid w:val="55CE0A58"/>
    <w:rsid w:val="56786C15"/>
    <w:rsid w:val="56AC5421"/>
    <w:rsid w:val="56C92624"/>
    <w:rsid w:val="570A3531"/>
    <w:rsid w:val="57256D9D"/>
    <w:rsid w:val="57D262F4"/>
    <w:rsid w:val="58536376"/>
    <w:rsid w:val="59274F1E"/>
    <w:rsid w:val="59B95156"/>
    <w:rsid w:val="59C2306A"/>
    <w:rsid w:val="5A304EC5"/>
    <w:rsid w:val="5AD00DCE"/>
    <w:rsid w:val="5ADF047C"/>
    <w:rsid w:val="5B445318"/>
    <w:rsid w:val="5B6A2FD1"/>
    <w:rsid w:val="5B7479F5"/>
    <w:rsid w:val="5B8A71CF"/>
    <w:rsid w:val="5BE10DB9"/>
    <w:rsid w:val="5C6E6AF1"/>
    <w:rsid w:val="5C8C341B"/>
    <w:rsid w:val="5C93748C"/>
    <w:rsid w:val="5CB0535B"/>
    <w:rsid w:val="5CC52489"/>
    <w:rsid w:val="5CF15A35"/>
    <w:rsid w:val="5D380EAD"/>
    <w:rsid w:val="5DB723C2"/>
    <w:rsid w:val="5DCD5A99"/>
    <w:rsid w:val="5DE3706A"/>
    <w:rsid w:val="5DF50B4C"/>
    <w:rsid w:val="5E245A8B"/>
    <w:rsid w:val="5E3645AA"/>
    <w:rsid w:val="5E3C677A"/>
    <w:rsid w:val="5E4C2E61"/>
    <w:rsid w:val="5E573F81"/>
    <w:rsid w:val="5EF101A2"/>
    <w:rsid w:val="5F011E9E"/>
    <w:rsid w:val="5FBB029F"/>
    <w:rsid w:val="5FFC6D63"/>
    <w:rsid w:val="60471B32"/>
    <w:rsid w:val="60524B81"/>
    <w:rsid w:val="60A96B4D"/>
    <w:rsid w:val="60BC4A02"/>
    <w:rsid w:val="61202383"/>
    <w:rsid w:val="617828AA"/>
    <w:rsid w:val="61A25585"/>
    <w:rsid w:val="61AD0BDB"/>
    <w:rsid w:val="61F65C1C"/>
    <w:rsid w:val="62061579"/>
    <w:rsid w:val="62415025"/>
    <w:rsid w:val="62526EB4"/>
    <w:rsid w:val="625E35C0"/>
    <w:rsid w:val="62A50D92"/>
    <w:rsid w:val="62BC5137"/>
    <w:rsid w:val="62E20C6E"/>
    <w:rsid w:val="62EC2472"/>
    <w:rsid w:val="630A6E47"/>
    <w:rsid w:val="635E28A6"/>
    <w:rsid w:val="64566DCE"/>
    <w:rsid w:val="64915A72"/>
    <w:rsid w:val="64B41760"/>
    <w:rsid w:val="64F41B5D"/>
    <w:rsid w:val="64FB5C48"/>
    <w:rsid w:val="653557F3"/>
    <w:rsid w:val="65C21C5B"/>
    <w:rsid w:val="66006743"/>
    <w:rsid w:val="660404C6"/>
    <w:rsid w:val="662B5A52"/>
    <w:rsid w:val="678E6299"/>
    <w:rsid w:val="679E6685"/>
    <w:rsid w:val="67B6759E"/>
    <w:rsid w:val="67EE4F89"/>
    <w:rsid w:val="6809591F"/>
    <w:rsid w:val="6818788B"/>
    <w:rsid w:val="683D381B"/>
    <w:rsid w:val="685177E2"/>
    <w:rsid w:val="68A3506E"/>
    <w:rsid w:val="68E72EE3"/>
    <w:rsid w:val="69715E72"/>
    <w:rsid w:val="69911DD0"/>
    <w:rsid w:val="69B142A1"/>
    <w:rsid w:val="6A3D5D54"/>
    <w:rsid w:val="6A3D661E"/>
    <w:rsid w:val="6A7554EE"/>
    <w:rsid w:val="6AAF732E"/>
    <w:rsid w:val="6AB2229E"/>
    <w:rsid w:val="6AB4704B"/>
    <w:rsid w:val="6AFF1071"/>
    <w:rsid w:val="6B016D82"/>
    <w:rsid w:val="6B4C0567"/>
    <w:rsid w:val="6B501191"/>
    <w:rsid w:val="6BC25798"/>
    <w:rsid w:val="6C1825D5"/>
    <w:rsid w:val="6C474C68"/>
    <w:rsid w:val="6D0F3C1B"/>
    <w:rsid w:val="6D2F79B4"/>
    <w:rsid w:val="6D877A12"/>
    <w:rsid w:val="6E0252EB"/>
    <w:rsid w:val="6E5E061D"/>
    <w:rsid w:val="6E6B0A13"/>
    <w:rsid w:val="6F57252B"/>
    <w:rsid w:val="6F5953DE"/>
    <w:rsid w:val="6F655B31"/>
    <w:rsid w:val="6F977CB5"/>
    <w:rsid w:val="6FF9556A"/>
    <w:rsid w:val="702C461C"/>
    <w:rsid w:val="70860455"/>
    <w:rsid w:val="70BF683C"/>
    <w:rsid w:val="714D39D8"/>
    <w:rsid w:val="71502811"/>
    <w:rsid w:val="718801FD"/>
    <w:rsid w:val="71A3252A"/>
    <w:rsid w:val="71A70FB3"/>
    <w:rsid w:val="71BE777B"/>
    <w:rsid w:val="7258197D"/>
    <w:rsid w:val="72BC5A9D"/>
    <w:rsid w:val="73A34E7A"/>
    <w:rsid w:val="73C03A42"/>
    <w:rsid w:val="73D06D35"/>
    <w:rsid w:val="73EB6821"/>
    <w:rsid w:val="73F733F0"/>
    <w:rsid w:val="744E128A"/>
    <w:rsid w:val="74AA04E4"/>
    <w:rsid w:val="74C57072"/>
    <w:rsid w:val="74F86FE9"/>
    <w:rsid w:val="75A4312B"/>
    <w:rsid w:val="760140DA"/>
    <w:rsid w:val="76164029"/>
    <w:rsid w:val="763C3000"/>
    <w:rsid w:val="76A25563"/>
    <w:rsid w:val="772067E2"/>
    <w:rsid w:val="77334767"/>
    <w:rsid w:val="776C1A27"/>
    <w:rsid w:val="78144598"/>
    <w:rsid w:val="78513B5B"/>
    <w:rsid w:val="786D5A56"/>
    <w:rsid w:val="78CC6419"/>
    <w:rsid w:val="78DB0782"/>
    <w:rsid w:val="79167E9C"/>
    <w:rsid w:val="795B50C0"/>
    <w:rsid w:val="795F5CE7"/>
    <w:rsid w:val="79C62945"/>
    <w:rsid w:val="79E81839"/>
    <w:rsid w:val="7A94299C"/>
    <w:rsid w:val="7AB456F5"/>
    <w:rsid w:val="7AFD35C9"/>
    <w:rsid w:val="7B4939F0"/>
    <w:rsid w:val="7B962BFA"/>
    <w:rsid w:val="7BBB35B7"/>
    <w:rsid w:val="7BD50C08"/>
    <w:rsid w:val="7BE1779D"/>
    <w:rsid w:val="7C15326F"/>
    <w:rsid w:val="7C372603"/>
    <w:rsid w:val="7C6333F8"/>
    <w:rsid w:val="7C780792"/>
    <w:rsid w:val="7CC320E9"/>
    <w:rsid w:val="7CCC3693"/>
    <w:rsid w:val="7CF22A16"/>
    <w:rsid w:val="7D096956"/>
    <w:rsid w:val="7E425BF0"/>
    <w:rsid w:val="7E456933"/>
    <w:rsid w:val="7E590F57"/>
    <w:rsid w:val="7E88183C"/>
    <w:rsid w:val="7FA2248A"/>
    <w:rsid w:val="7FAC50B6"/>
    <w:rsid w:val="7FDF36DE"/>
    <w:rsid w:val="7FFA40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customStyle="1" w:styleId="5">
    <w:name w:val="WPS Plain"/>
    <w:qFormat/>
    <w:uiPriority w:val="0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1456</Words>
  <Characters>3274</Characters>
  <Lines>1</Lines>
  <Paragraphs>1</Paragraphs>
  <TotalTime>2</TotalTime>
  <ScaleCrop>false</ScaleCrop>
  <LinksUpToDate>false</LinksUpToDate>
  <CharactersWithSpaces>3274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2022-07-12T03:11:00Z</dcterms:created>
  <dc:creator>耿晓旭</dc:creator>
  <cp:lastModifiedBy>WPS_1666592732</cp:lastModifiedBy>
  <cp:lastPrinted>2024-11-04T00:40:58Z</cp:lastPrinted>
  <dcterms:modified xsi:type="dcterms:W3CDTF">2024-11-14T03:15:01Z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AE43CD376BA84A1796E88AB9EB10DB78_13</vt:lpwstr>
  </property>
</Properties>
</file>