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773" w:type="dxa"/>
        <w:tblInd w:w="93" w:type="dxa"/>
        <w:tblLayout w:type="fixed"/>
        <w:tblLook w:val="04A0"/>
      </w:tblPr>
      <w:tblGrid>
        <w:gridCol w:w="551"/>
        <w:gridCol w:w="3188"/>
        <w:gridCol w:w="1039"/>
        <w:gridCol w:w="1350"/>
        <w:gridCol w:w="1227"/>
        <w:gridCol w:w="1051"/>
        <w:gridCol w:w="1118"/>
        <w:gridCol w:w="109"/>
        <w:gridCol w:w="1118"/>
        <w:gridCol w:w="1030"/>
        <w:gridCol w:w="992"/>
      </w:tblGrid>
      <w:tr w:rsidR="00DA207F" w:rsidTr="00B47484">
        <w:trPr>
          <w:trHeight w:val="459"/>
          <w:tblHeader/>
        </w:trPr>
        <w:tc>
          <w:tcPr>
            <w:tcW w:w="1277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A207F" w:rsidRDefault="006D350A">
            <w:pPr>
              <w:jc w:val="center"/>
              <w:rPr>
                <w:rFonts w:ascii="宋体" w:eastAsia="仿宋_GB2312" w:hAnsi="宋体" w:cs="宋体"/>
                <w:color w:val="000000"/>
                <w:kern w:val="0"/>
                <w:sz w:val="22"/>
                <w:szCs w:val="22"/>
                <w:lang/>
              </w:rPr>
            </w:pPr>
            <w:bookmarkStart w:id="0" w:name="_GoBack"/>
            <w:bookmarkEnd w:id="0"/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  <w:lang/>
              </w:rPr>
              <w:t>2024</w:t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  <w:lang/>
              </w:rPr>
              <w:t>年</w:t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  <w:lang/>
              </w:rPr>
              <w:t>10</w:t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  <w:lang/>
              </w:rPr>
              <w:t>月</w:t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  <w:lang/>
              </w:rPr>
              <w:t>产假期间企业社会保险补贴</w:t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  <w:lang/>
              </w:rPr>
              <w:t>公示名单</w:t>
            </w:r>
          </w:p>
        </w:tc>
      </w:tr>
      <w:tr w:rsidR="00DA207F" w:rsidTr="00B47484">
        <w:trPr>
          <w:trHeight w:val="402"/>
          <w:tblHeader/>
        </w:trPr>
        <w:tc>
          <w:tcPr>
            <w:tcW w:w="735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A207F" w:rsidRDefault="006D350A">
            <w:pPr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填报单位：昆山市人力资源管理服务中心</w:t>
            </w:r>
          </w:p>
        </w:tc>
        <w:tc>
          <w:tcPr>
            <w:tcW w:w="22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A207F" w:rsidRDefault="00DA207F">
            <w:pPr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A207F" w:rsidRDefault="00DA207F">
            <w:pPr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A207F" w:rsidRDefault="006D350A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日期：</w:t>
            </w:r>
            <w:r>
              <w:rPr>
                <w:rFonts w:ascii="宋体" w:hAnsi="宋体" w:cs="宋体"/>
                <w:color w:val="000000"/>
                <w:kern w:val="0"/>
                <w:sz w:val="24"/>
                <w:lang/>
              </w:rPr>
              <w:t>202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月</w:t>
            </w:r>
          </w:p>
        </w:tc>
      </w:tr>
      <w:tr w:rsidR="00B47484" w:rsidTr="00984155">
        <w:trPr>
          <w:trHeight w:val="509"/>
          <w:tblHeader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项目</w:t>
            </w:r>
          </w:p>
        </w:tc>
        <w:tc>
          <w:tcPr>
            <w:tcW w:w="112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企业申报情况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备注</w:t>
            </w:r>
          </w:p>
        </w:tc>
      </w:tr>
      <w:tr w:rsidR="00B47484" w:rsidTr="00984155">
        <w:trPr>
          <w:trHeight w:val="628"/>
          <w:tblHeader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单位名称</w:t>
            </w:r>
          </w:p>
        </w:tc>
        <w:tc>
          <w:tcPr>
            <w:tcW w:w="1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单位编号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女职工姓名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身份证号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生育类型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出生时间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bookmarkStart w:id="1" w:name="OLE_LINK2" w:colFirst="3" w:colLast="3"/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欧品电子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10244186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段陈娟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340826********5240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2024年4月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昆山市开发区先林安装维修服务部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16923442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边莉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510821********0068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三孩</w:t>
            </w:r>
            <w:proofErr w:type="gramEnd"/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2024年4月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苏州日月星辰静电净化技术有限公司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17175587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王胜君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371328********6521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2024年3月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4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昆山速德环保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设备工程有限公司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18722074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伍梦琴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342623********3625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2022年11月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5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昆山尚为新材料有限公司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19183192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何玉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532128********4926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2024年2月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6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捷安特（中国）有限公司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12036340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张婉婷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412829********7622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2024年2月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7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苏州迈多宝机械科技有限公司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10208251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陈燕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140428********482X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2024年2月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8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欧姆尼机电科技（昆山）有限公司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14605192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路彩萍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421003********0062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2024年4月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9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昆山尚为新材料有限公司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19183192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郝诗苗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342425********4028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2024年1月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10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恒美光电股份有限公司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17311712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燕亚婷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622825********1525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2023年9月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lastRenderedPageBreak/>
              <w:t>11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恒美光电股份有限公司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17311712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李帅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342225********2085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2023年12月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12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恒美光电股份有限公司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17311712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穆盼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盼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340421********3825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2022年11月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13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捷安特（昆山）有限公司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11218313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周发美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513423********0220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三孩</w:t>
            </w:r>
            <w:proofErr w:type="gramEnd"/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2024年2月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14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昆山市玉山镇润泽辉模具厂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11838933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姚广玲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430481********0069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三孩</w:t>
            </w:r>
            <w:proofErr w:type="gramEnd"/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2024年1月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15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远峰高端装备（苏州）有限公司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60661059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陈玲玲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340881********5264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2024年2月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16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硕电子（昆山）有限公司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13325869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岑安会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522328********2824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三孩</w:t>
            </w:r>
            <w:proofErr w:type="gramEnd"/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2023年1月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17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硕电子（昆山）有限公司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13325869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燕珊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612326********2425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2022年12月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18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硕电子（昆山）有限公司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13325869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张萌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412823********2027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2023年11月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19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硕电子（昆山）有限公司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13325869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孙乔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321023********3428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2023年11月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20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硕电子（昆山）有限公司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13325869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葛莎莎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411481********3322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2024年3月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lastRenderedPageBreak/>
              <w:t>21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硕电子（昆山）有限公司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13325869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张莉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612630********0620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2023年6月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22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硕电子（昆山）有限公司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13325869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李松玲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612430********1124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2024年3月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23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硕电子（昆山）有限公司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13325869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孙珍珍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622826********3148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2023年6月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24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硕电子（昆山）有限公司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13325869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路桂梅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320323********3420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2024年1月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25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硕电子（昆山）有限公司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13325869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冯昌楠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320322********2529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2023年10月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26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南亚电路板（昆山）有限公司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14031423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娄石磊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410422********5942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2024年3月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27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南亚电路板（昆山）有限公司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14031423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靳阳阳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411023********5028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2024年2月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28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纬腾技术服务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16503880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李典艮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342425********8124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2024年1月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29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恒美光电股份有限公司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17311712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田娇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娇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340823********154X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2023年12月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30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恒美光电股份有限公司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17311712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高丽萍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530328********0948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2023年8月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lastRenderedPageBreak/>
              <w:t>31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恒美光电股份有限公司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17311712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孙雯雯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412728********3865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2024年4月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32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昆山湖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华金属制品有限公司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12885723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金德华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320826********3829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三孩</w:t>
            </w:r>
            <w:proofErr w:type="gramEnd"/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2023年12月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33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上海艺勤人才咨询有限公司昆山分公司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16950128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曹瑞玲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411528********1924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2024年1月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开发区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34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昆山乐邦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精密科技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12245308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胡春梅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150429********2922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2024年4月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高新区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35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江苏快快健康药业有限公司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14216937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王丽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340828********0545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2024年4月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高新区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36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江苏百佳惠瑞丰大药房连锁有限公司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14595292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黄丽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342921********0022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2024年3月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高新区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37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江苏快快健康药业有限公司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14216937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刘清华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370827********0065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2024年2月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高新区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38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江苏快快健康药业有限公司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14216937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苏婉婉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341281********7184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2024年2月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高新区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39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苏州桦汉科技有限公司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19284871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盛瑞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410221********2220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三孩</w:t>
            </w:r>
            <w:proofErr w:type="gramEnd"/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2024年1月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高新区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40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江苏凯赛净化系统集成有限公司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20109639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曹小清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362502********8226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2023年8月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高新区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lastRenderedPageBreak/>
              <w:t>41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江苏华润万家超市有限公司昆山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城北店</w:t>
            </w:r>
            <w:proofErr w:type="gramEnd"/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14139847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蒙维颜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610481********5425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2024年3月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高新区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42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英达坤机械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11014593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訾成敏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340322********3484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2023年12月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高新区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43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东远机械工业（昆山）有限公司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15899241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刘选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411381********4226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三孩</w:t>
            </w:r>
            <w:proofErr w:type="gramEnd"/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2024年3月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高新区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44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淳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华科技（昆山）有限公司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16912840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马小晶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420325********7026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2024年2月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高新区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45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淳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华科技（昆山）有限公司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16912840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韩静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610521********4869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2024年4月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高新区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46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淳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华科技（昆山）有限公司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16912840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杨锐娟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622624********1762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2024年4月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高新区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47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淳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华科技（昆山）有限公司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16912840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张甜甜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411621********5043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2024年3月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高新区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48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淳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华科技（昆山）有限公司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16912840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孙继娇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533023********036X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2024年3月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高新区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49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惠那金属（昆山）有限公司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11590161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刘燕清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450922********2947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三孩</w:t>
            </w:r>
            <w:proofErr w:type="gramEnd"/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2023年10月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高新区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50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昆山市玉山镇民办力量小学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20228600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张祝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421126********3145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2024年3月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高新区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lastRenderedPageBreak/>
              <w:t>51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昆山市玉山镇民办力量小学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20228600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唐金婷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320882********1824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2024年3月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高新区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52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昆山百塑精密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机械有限公司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19000345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朱蕾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413022********652X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2024年4月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花桥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53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昆山信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安信息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科技有限公司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19051884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杨华夏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341125********0608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2024年3月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花桥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54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昆山市春鸣温室工程有限公司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60707960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张鸣春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320583********3340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2024年3月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花桥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55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华测创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时测控科技有限公司昆山分公司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14510301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黄娟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362525********2722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2024年4月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花桥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56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苏州宁云恬自动化科技有限公司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15386526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李宁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131125********3428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2024年2月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张浦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57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勋龙智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造精密应用材料（苏州）股份有限公司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11274144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沈娇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320583********8122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2023年11月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张浦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58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昆山拓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世玛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电子有限公司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12879957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程雪莲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413026********6929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2024年3月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周市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59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迪克森文具（昆山）有限公司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12196835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陈永银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522701********3427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2024年4月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千灯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60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昆山市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星时代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塑料制品有限公司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18405216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玉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320821********1904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2023年1月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千灯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lastRenderedPageBreak/>
              <w:t>61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昆山市秦峰印刷有限公司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12460255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纪松柏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320723********3907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2024年1月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千灯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62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富甲电子（昆山）有限公司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13138698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陈洪梅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511023********8027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2024年4月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千灯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63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苏州天行健精密模具科技有限公司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16886774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郑碧群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510823********4860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2024年2月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巴城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64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苏州今锦上食品有限公司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17802242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代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珊珊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340621********8485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2024年1月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巴城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65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举视（江苏）新能源设备制造有限公司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16556839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邱燕燕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321323********3648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2024年4月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山湖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66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荣庆物流（苏州）有限公司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11155807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姚雪琴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320583********7124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2023年10月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山湖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67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荣庆物流（苏州）有限公司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11155807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袁莹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142724********2329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2024年2月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山湖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68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立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讯电子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科技（昆山）有限公司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19446762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王晴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晴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342222********5626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2024年3月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锦溪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69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昆山联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电子有限公司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16531007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臧惠惠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320923********4544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2024年3月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锦溪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70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昆山联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电子有限公司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16531007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张方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方</w:t>
            </w:r>
            <w:proofErr w:type="gram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340321********4720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2024年2月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锦溪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lastRenderedPageBreak/>
              <w:t>71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昆山联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电子有限公司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16531007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汪海燕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340826********1828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2024年2月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锦溪</w:t>
            </w:r>
          </w:p>
        </w:tc>
      </w:tr>
      <w:tr w:rsidR="00B47484" w:rsidTr="00B47484">
        <w:trPr>
          <w:trHeight w:val="5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  <w:lang/>
              </w:rPr>
              <w:t>72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昆山联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电子有限公司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16531007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徐俊姣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420982********2829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二孩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2024年3月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7484" w:rsidRDefault="00B47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锦溪</w:t>
            </w:r>
          </w:p>
        </w:tc>
      </w:tr>
      <w:bookmarkEnd w:id="1"/>
    </w:tbl>
    <w:p w:rsidR="00DA207F" w:rsidRDefault="00DA207F">
      <w:pPr>
        <w:rPr>
          <w:rFonts w:ascii="方正小标宋_GBK" w:eastAsia="方正小标宋_GBK" w:hAnsi="Times New Roman"/>
          <w:bCs/>
          <w:sz w:val="32"/>
          <w:szCs w:val="32"/>
        </w:rPr>
      </w:pPr>
    </w:p>
    <w:sectPr w:rsidR="00DA207F" w:rsidSect="00DA207F">
      <w:footerReference w:type="default" r:id="rId7"/>
      <w:pgSz w:w="16838" w:h="11906" w:orient="landscape"/>
      <w:pgMar w:top="1576" w:right="1440" w:bottom="1576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50A" w:rsidRDefault="006D350A" w:rsidP="00DA207F">
      <w:r>
        <w:separator/>
      </w:r>
    </w:p>
  </w:endnote>
  <w:endnote w:type="continuationSeparator" w:id="0">
    <w:p w:rsidR="006D350A" w:rsidRDefault="006D350A" w:rsidP="00DA20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07F" w:rsidRDefault="00DA207F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G0Yx1LmAQAAyQMA&#10;AA4AAAAAAAAAAQAgAAAAHgEAAGRycy9lMm9Eb2MueG1sUEsFBgAAAAAGAAYAWQEAAHYFAAAAAA==&#10;" filled="f" stroked="f">
          <v:textbox style="mso-fit-shape-to-text:t" inset="0,0,0,0">
            <w:txbxContent>
              <w:p w:rsidR="00DA207F" w:rsidRDefault="006D350A">
                <w:pPr>
                  <w:pStyle w:val="a3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/>
                    <w:sz w:val="28"/>
                    <w:szCs w:val="28"/>
                  </w:rPr>
                  <w:t xml:space="preserve">— </w:t>
                </w:r>
                <w:r w:rsidR="00DA207F">
                  <w:rPr>
                    <w:rFonts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 w:rsidR="00DA207F">
                  <w:rPr>
                    <w:rFonts w:ascii="宋体" w:hAnsi="宋体" w:cs="宋体"/>
                    <w:sz w:val="28"/>
                    <w:szCs w:val="28"/>
                  </w:rPr>
                  <w:fldChar w:fldCharType="separate"/>
                </w:r>
                <w:r w:rsidR="007243BD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DA207F">
                  <w:rPr>
                    <w:rFonts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50A" w:rsidRDefault="006D350A" w:rsidP="00DA207F">
      <w:r>
        <w:separator/>
      </w:r>
    </w:p>
  </w:footnote>
  <w:footnote w:type="continuationSeparator" w:id="0">
    <w:p w:rsidR="006D350A" w:rsidRDefault="006D350A" w:rsidP="00DA20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8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zViZjFlY2ExOGM4NzBhMDM1MWY5YWZjN2M3MTRlZjkifQ=="/>
    <w:docVar w:name="KSO_WPS_MARK_KEY" w:val="3afd4fd4-de03-47cf-bc21-0a5f87e719df"/>
  </w:docVars>
  <w:rsids>
    <w:rsidRoot w:val="60BC4A02"/>
    <w:rsid w:val="000D3F29"/>
    <w:rsid w:val="001B40FA"/>
    <w:rsid w:val="006D350A"/>
    <w:rsid w:val="007243BD"/>
    <w:rsid w:val="007C4D3C"/>
    <w:rsid w:val="00B47484"/>
    <w:rsid w:val="00D8500B"/>
    <w:rsid w:val="00DA207F"/>
    <w:rsid w:val="00EB7E60"/>
    <w:rsid w:val="013246F6"/>
    <w:rsid w:val="015B02CD"/>
    <w:rsid w:val="016D6AC7"/>
    <w:rsid w:val="01C34939"/>
    <w:rsid w:val="01C506B1"/>
    <w:rsid w:val="0207629C"/>
    <w:rsid w:val="02217FDE"/>
    <w:rsid w:val="03442CFB"/>
    <w:rsid w:val="038B6C5D"/>
    <w:rsid w:val="039B737C"/>
    <w:rsid w:val="039D0D98"/>
    <w:rsid w:val="03C06779"/>
    <w:rsid w:val="03D80E9C"/>
    <w:rsid w:val="03DB0660"/>
    <w:rsid w:val="040367A0"/>
    <w:rsid w:val="04041965"/>
    <w:rsid w:val="043F474B"/>
    <w:rsid w:val="04495FD9"/>
    <w:rsid w:val="049D76C3"/>
    <w:rsid w:val="04E62E18"/>
    <w:rsid w:val="051B4C44"/>
    <w:rsid w:val="05575AC4"/>
    <w:rsid w:val="056905C6"/>
    <w:rsid w:val="05A351AD"/>
    <w:rsid w:val="05A64A62"/>
    <w:rsid w:val="05AA653C"/>
    <w:rsid w:val="05AB18AA"/>
    <w:rsid w:val="05D37841"/>
    <w:rsid w:val="05D86747"/>
    <w:rsid w:val="061A5470"/>
    <w:rsid w:val="06474B8F"/>
    <w:rsid w:val="064E6EC7"/>
    <w:rsid w:val="06514C09"/>
    <w:rsid w:val="069C5674"/>
    <w:rsid w:val="06B72BE0"/>
    <w:rsid w:val="074107D5"/>
    <w:rsid w:val="076B34F5"/>
    <w:rsid w:val="07E5385B"/>
    <w:rsid w:val="08704DDF"/>
    <w:rsid w:val="08752E31"/>
    <w:rsid w:val="08CA47FF"/>
    <w:rsid w:val="08EE6740"/>
    <w:rsid w:val="09297778"/>
    <w:rsid w:val="09694018"/>
    <w:rsid w:val="096B5FE2"/>
    <w:rsid w:val="098470A4"/>
    <w:rsid w:val="0997150A"/>
    <w:rsid w:val="09E8080E"/>
    <w:rsid w:val="0A1B5312"/>
    <w:rsid w:val="0A1F46D0"/>
    <w:rsid w:val="0A6E5D8A"/>
    <w:rsid w:val="0B4E7969"/>
    <w:rsid w:val="0B642CE9"/>
    <w:rsid w:val="0B8415DD"/>
    <w:rsid w:val="0BEA2E58"/>
    <w:rsid w:val="0C034410"/>
    <w:rsid w:val="0C2030B4"/>
    <w:rsid w:val="0CED285C"/>
    <w:rsid w:val="0CEE31B2"/>
    <w:rsid w:val="0CEE4F60"/>
    <w:rsid w:val="0CFD1647"/>
    <w:rsid w:val="0D865199"/>
    <w:rsid w:val="0DED5060"/>
    <w:rsid w:val="0E1C78AB"/>
    <w:rsid w:val="0E373647"/>
    <w:rsid w:val="0E910299"/>
    <w:rsid w:val="0ED4462A"/>
    <w:rsid w:val="0F7200CA"/>
    <w:rsid w:val="0FC06F32"/>
    <w:rsid w:val="10372D27"/>
    <w:rsid w:val="105D4A79"/>
    <w:rsid w:val="10B751CF"/>
    <w:rsid w:val="10D821AF"/>
    <w:rsid w:val="10ED552F"/>
    <w:rsid w:val="1146147C"/>
    <w:rsid w:val="117417AC"/>
    <w:rsid w:val="117479FE"/>
    <w:rsid w:val="11B00A36"/>
    <w:rsid w:val="11BE7832"/>
    <w:rsid w:val="11CC15E8"/>
    <w:rsid w:val="11E30945"/>
    <w:rsid w:val="12312E14"/>
    <w:rsid w:val="128679E9"/>
    <w:rsid w:val="12A72183"/>
    <w:rsid w:val="12B6706B"/>
    <w:rsid w:val="12FE10B9"/>
    <w:rsid w:val="13A840C4"/>
    <w:rsid w:val="14032704"/>
    <w:rsid w:val="14562003"/>
    <w:rsid w:val="148E0DD7"/>
    <w:rsid w:val="14D35AD4"/>
    <w:rsid w:val="14E652EE"/>
    <w:rsid w:val="15147D27"/>
    <w:rsid w:val="15A5462A"/>
    <w:rsid w:val="15B0264A"/>
    <w:rsid w:val="15D64D0B"/>
    <w:rsid w:val="15D66ED9"/>
    <w:rsid w:val="163715E8"/>
    <w:rsid w:val="16376E3E"/>
    <w:rsid w:val="16741FFF"/>
    <w:rsid w:val="16AB18CA"/>
    <w:rsid w:val="16F5513D"/>
    <w:rsid w:val="1715236D"/>
    <w:rsid w:val="175207E1"/>
    <w:rsid w:val="17842BB5"/>
    <w:rsid w:val="17B374D2"/>
    <w:rsid w:val="17B44FF8"/>
    <w:rsid w:val="17C90AA4"/>
    <w:rsid w:val="17F04282"/>
    <w:rsid w:val="17F65611"/>
    <w:rsid w:val="17F87450"/>
    <w:rsid w:val="18185587"/>
    <w:rsid w:val="18223739"/>
    <w:rsid w:val="182E0907"/>
    <w:rsid w:val="18722EE9"/>
    <w:rsid w:val="18B057C0"/>
    <w:rsid w:val="18E87B49"/>
    <w:rsid w:val="18F25D8D"/>
    <w:rsid w:val="19045B0B"/>
    <w:rsid w:val="19526877"/>
    <w:rsid w:val="19702EC9"/>
    <w:rsid w:val="19935590"/>
    <w:rsid w:val="1A4307BD"/>
    <w:rsid w:val="1A6327AF"/>
    <w:rsid w:val="1AE654C9"/>
    <w:rsid w:val="1AFB0836"/>
    <w:rsid w:val="1B4024CA"/>
    <w:rsid w:val="1BA55384"/>
    <w:rsid w:val="1BB05AD7"/>
    <w:rsid w:val="1BBC26CD"/>
    <w:rsid w:val="1BFE6842"/>
    <w:rsid w:val="1C077B86"/>
    <w:rsid w:val="1C805404"/>
    <w:rsid w:val="1CC87228"/>
    <w:rsid w:val="1CD37AB8"/>
    <w:rsid w:val="1D04432C"/>
    <w:rsid w:val="1D303373"/>
    <w:rsid w:val="1D4B3CBE"/>
    <w:rsid w:val="1D4D2B3F"/>
    <w:rsid w:val="1D5F77B4"/>
    <w:rsid w:val="1D6F7D5F"/>
    <w:rsid w:val="1DD230F7"/>
    <w:rsid w:val="1E114F52"/>
    <w:rsid w:val="1E3E7ED3"/>
    <w:rsid w:val="1F0C1AED"/>
    <w:rsid w:val="1F3F5AEF"/>
    <w:rsid w:val="20745325"/>
    <w:rsid w:val="20872FBE"/>
    <w:rsid w:val="20887022"/>
    <w:rsid w:val="20C70517"/>
    <w:rsid w:val="20EA3839"/>
    <w:rsid w:val="20F052F3"/>
    <w:rsid w:val="214941A9"/>
    <w:rsid w:val="21564E2D"/>
    <w:rsid w:val="21BA76AF"/>
    <w:rsid w:val="21D06ED2"/>
    <w:rsid w:val="22252D7A"/>
    <w:rsid w:val="225C2514"/>
    <w:rsid w:val="227F3DDB"/>
    <w:rsid w:val="22B91715"/>
    <w:rsid w:val="22F62969"/>
    <w:rsid w:val="230E6159"/>
    <w:rsid w:val="233E10F9"/>
    <w:rsid w:val="242B6A4D"/>
    <w:rsid w:val="24382A5C"/>
    <w:rsid w:val="244D480A"/>
    <w:rsid w:val="24801771"/>
    <w:rsid w:val="24FC4B87"/>
    <w:rsid w:val="250A44A9"/>
    <w:rsid w:val="250F1882"/>
    <w:rsid w:val="257A518B"/>
    <w:rsid w:val="259A3A7F"/>
    <w:rsid w:val="25A20B86"/>
    <w:rsid w:val="261208AD"/>
    <w:rsid w:val="264A7B57"/>
    <w:rsid w:val="26804A23"/>
    <w:rsid w:val="268564DD"/>
    <w:rsid w:val="2689015B"/>
    <w:rsid w:val="26D905D7"/>
    <w:rsid w:val="26F603BA"/>
    <w:rsid w:val="270A0791"/>
    <w:rsid w:val="27675BE3"/>
    <w:rsid w:val="27930947"/>
    <w:rsid w:val="27E64D5A"/>
    <w:rsid w:val="27FD02F5"/>
    <w:rsid w:val="280B656E"/>
    <w:rsid w:val="28AF7BD2"/>
    <w:rsid w:val="28BB61E6"/>
    <w:rsid w:val="28C72DDD"/>
    <w:rsid w:val="28DB30BB"/>
    <w:rsid w:val="28F207CE"/>
    <w:rsid w:val="294A57BC"/>
    <w:rsid w:val="29576CD8"/>
    <w:rsid w:val="29656152"/>
    <w:rsid w:val="29824F56"/>
    <w:rsid w:val="298F4F7D"/>
    <w:rsid w:val="2A5A558B"/>
    <w:rsid w:val="2B355B7B"/>
    <w:rsid w:val="2B4C581C"/>
    <w:rsid w:val="2B532047"/>
    <w:rsid w:val="2B862BAB"/>
    <w:rsid w:val="2BA4074E"/>
    <w:rsid w:val="2C0C669E"/>
    <w:rsid w:val="2C1D006F"/>
    <w:rsid w:val="2C1E177C"/>
    <w:rsid w:val="2C646B95"/>
    <w:rsid w:val="2C7A5B05"/>
    <w:rsid w:val="2CB6149A"/>
    <w:rsid w:val="2CCC7853"/>
    <w:rsid w:val="2D004C19"/>
    <w:rsid w:val="2DDD6BFF"/>
    <w:rsid w:val="2E870919"/>
    <w:rsid w:val="2E8B4E3F"/>
    <w:rsid w:val="2EFA733D"/>
    <w:rsid w:val="2F1A79DF"/>
    <w:rsid w:val="2F635760"/>
    <w:rsid w:val="2F8C268B"/>
    <w:rsid w:val="2FA84FEB"/>
    <w:rsid w:val="2FE34275"/>
    <w:rsid w:val="30004E27"/>
    <w:rsid w:val="302E16BF"/>
    <w:rsid w:val="30896BCA"/>
    <w:rsid w:val="309D4424"/>
    <w:rsid w:val="30A532D8"/>
    <w:rsid w:val="30C3032E"/>
    <w:rsid w:val="30D24593"/>
    <w:rsid w:val="312B5ED3"/>
    <w:rsid w:val="319C46DB"/>
    <w:rsid w:val="31A75185"/>
    <w:rsid w:val="31E37DF3"/>
    <w:rsid w:val="321B1713"/>
    <w:rsid w:val="32C74CFF"/>
    <w:rsid w:val="330C763F"/>
    <w:rsid w:val="338A5133"/>
    <w:rsid w:val="3392223A"/>
    <w:rsid w:val="33C43FD0"/>
    <w:rsid w:val="34154164"/>
    <w:rsid w:val="343230D5"/>
    <w:rsid w:val="3473657B"/>
    <w:rsid w:val="34BB131C"/>
    <w:rsid w:val="34FE4969"/>
    <w:rsid w:val="35944047"/>
    <w:rsid w:val="36BB3856"/>
    <w:rsid w:val="36FA25D0"/>
    <w:rsid w:val="37A23FE5"/>
    <w:rsid w:val="37B20383"/>
    <w:rsid w:val="3801798E"/>
    <w:rsid w:val="389613A7"/>
    <w:rsid w:val="38C7123D"/>
    <w:rsid w:val="39271C8B"/>
    <w:rsid w:val="392A3342"/>
    <w:rsid w:val="3958538C"/>
    <w:rsid w:val="395C0EFE"/>
    <w:rsid w:val="39B27192"/>
    <w:rsid w:val="39D30B18"/>
    <w:rsid w:val="3A133427"/>
    <w:rsid w:val="3A2160C5"/>
    <w:rsid w:val="3AA518AF"/>
    <w:rsid w:val="3B251BE5"/>
    <w:rsid w:val="3B4A51A8"/>
    <w:rsid w:val="3B5322AF"/>
    <w:rsid w:val="3B5F565C"/>
    <w:rsid w:val="3B622E75"/>
    <w:rsid w:val="3B9320A9"/>
    <w:rsid w:val="3B9A6D25"/>
    <w:rsid w:val="3BF4377A"/>
    <w:rsid w:val="3C682C86"/>
    <w:rsid w:val="3CFE450D"/>
    <w:rsid w:val="3D136199"/>
    <w:rsid w:val="3D70539A"/>
    <w:rsid w:val="3D874491"/>
    <w:rsid w:val="3D9077EA"/>
    <w:rsid w:val="3E12478C"/>
    <w:rsid w:val="3E125BFD"/>
    <w:rsid w:val="3E1B58ED"/>
    <w:rsid w:val="3E66679D"/>
    <w:rsid w:val="3EC34ABA"/>
    <w:rsid w:val="3ED2798E"/>
    <w:rsid w:val="3EF142B8"/>
    <w:rsid w:val="3F675636"/>
    <w:rsid w:val="3F84512C"/>
    <w:rsid w:val="3FCE0156"/>
    <w:rsid w:val="400B13AA"/>
    <w:rsid w:val="400C6A90"/>
    <w:rsid w:val="400D3374"/>
    <w:rsid w:val="40520D87"/>
    <w:rsid w:val="40775A02"/>
    <w:rsid w:val="40E31BB1"/>
    <w:rsid w:val="41230975"/>
    <w:rsid w:val="418678E3"/>
    <w:rsid w:val="41E20DBE"/>
    <w:rsid w:val="4246388A"/>
    <w:rsid w:val="42641CF4"/>
    <w:rsid w:val="427E591F"/>
    <w:rsid w:val="429E2D0D"/>
    <w:rsid w:val="42AE426E"/>
    <w:rsid w:val="42E4596C"/>
    <w:rsid w:val="431430CC"/>
    <w:rsid w:val="43423CF6"/>
    <w:rsid w:val="435C5E43"/>
    <w:rsid w:val="43866F99"/>
    <w:rsid w:val="43A062AD"/>
    <w:rsid w:val="43FC200D"/>
    <w:rsid w:val="440D389A"/>
    <w:rsid w:val="45033174"/>
    <w:rsid w:val="45085B96"/>
    <w:rsid w:val="450E4F70"/>
    <w:rsid w:val="453A1148"/>
    <w:rsid w:val="45A03593"/>
    <w:rsid w:val="464C6278"/>
    <w:rsid w:val="466A43FE"/>
    <w:rsid w:val="468B47AB"/>
    <w:rsid w:val="46CD198C"/>
    <w:rsid w:val="47182D33"/>
    <w:rsid w:val="47490A0A"/>
    <w:rsid w:val="4761239C"/>
    <w:rsid w:val="47727BDB"/>
    <w:rsid w:val="47766224"/>
    <w:rsid w:val="47941C85"/>
    <w:rsid w:val="47E66258"/>
    <w:rsid w:val="47F170D7"/>
    <w:rsid w:val="47F44E19"/>
    <w:rsid w:val="48074461"/>
    <w:rsid w:val="4826719C"/>
    <w:rsid w:val="486623C4"/>
    <w:rsid w:val="487877F8"/>
    <w:rsid w:val="48F13608"/>
    <w:rsid w:val="490A0498"/>
    <w:rsid w:val="499061A9"/>
    <w:rsid w:val="499806BA"/>
    <w:rsid w:val="49A110B6"/>
    <w:rsid w:val="49A90123"/>
    <w:rsid w:val="49DA1876"/>
    <w:rsid w:val="4A383D7E"/>
    <w:rsid w:val="4A733A4B"/>
    <w:rsid w:val="4A761B16"/>
    <w:rsid w:val="4B3D4ABC"/>
    <w:rsid w:val="4BAF1783"/>
    <w:rsid w:val="4BD16A8E"/>
    <w:rsid w:val="4BE551A5"/>
    <w:rsid w:val="4BED22AB"/>
    <w:rsid w:val="4C6B6085"/>
    <w:rsid w:val="4C7755A0"/>
    <w:rsid w:val="4CEC4311"/>
    <w:rsid w:val="4CF1102D"/>
    <w:rsid w:val="4E1F4272"/>
    <w:rsid w:val="4ECD3518"/>
    <w:rsid w:val="4EEC05F8"/>
    <w:rsid w:val="4EEF00E8"/>
    <w:rsid w:val="4F073858"/>
    <w:rsid w:val="4F506F55"/>
    <w:rsid w:val="50302767"/>
    <w:rsid w:val="50321947"/>
    <w:rsid w:val="5051105B"/>
    <w:rsid w:val="5060129E"/>
    <w:rsid w:val="516203E8"/>
    <w:rsid w:val="519A0C31"/>
    <w:rsid w:val="51D25BBC"/>
    <w:rsid w:val="51E816A6"/>
    <w:rsid w:val="52320A18"/>
    <w:rsid w:val="52552958"/>
    <w:rsid w:val="52A5312C"/>
    <w:rsid w:val="52A66D10"/>
    <w:rsid w:val="52BC6534"/>
    <w:rsid w:val="535B3401"/>
    <w:rsid w:val="536A41E2"/>
    <w:rsid w:val="538118DB"/>
    <w:rsid w:val="539D1BA2"/>
    <w:rsid w:val="54974C26"/>
    <w:rsid w:val="552B1E00"/>
    <w:rsid w:val="553B4087"/>
    <w:rsid w:val="55C51BA3"/>
    <w:rsid w:val="55C51E57"/>
    <w:rsid w:val="55CE0A58"/>
    <w:rsid w:val="56786C15"/>
    <w:rsid w:val="56AC5421"/>
    <w:rsid w:val="56C92624"/>
    <w:rsid w:val="570A3531"/>
    <w:rsid w:val="57256D9D"/>
    <w:rsid w:val="57D262F4"/>
    <w:rsid w:val="58536376"/>
    <w:rsid w:val="59274F1E"/>
    <w:rsid w:val="59B95156"/>
    <w:rsid w:val="59C2306A"/>
    <w:rsid w:val="5A304EC5"/>
    <w:rsid w:val="5AD00DCE"/>
    <w:rsid w:val="5ADF047C"/>
    <w:rsid w:val="5B445318"/>
    <w:rsid w:val="5B6A2FD1"/>
    <w:rsid w:val="5B7479F5"/>
    <w:rsid w:val="5B8A71CF"/>
    <w:rsid w:val="5BE10DB9"/>
    <w:rsid w:val="5C6E6AF1"/>
    <w:rsid w:val="5C8C341B"/>
    <w:rsid w:val="5C93748C"/>
    <w:rsid w:val="5CB0535B"/>
    <w:rsid w:val="5CC52489"/>
    <w:rsid w:val="5CF15A35"/>
    <w:rsid w:val="5D380EAD"/>
    <w:rsid w:val="5DB723C2"/>
    <w:rsid w:val="5DCD5A99"/>
    <w:rsid w:val="5DE3706A"/>
    <w:rsid w:val="5DF50B4C"/>
    <w:rsid w:val="5E245A8B"/>
    <w:rsid w:val="5E3645AA"/>
    <w:rsid w:val="5E3C677A"/>
    <w:rsid w:val="5E4C2E61"/>
    <w:rsid w:val="5E573F81"/>
    <w:rsid w:val="5EF101A2"/>
    <w:rsid w:val="5F011E9E"/>
    <w:rsid w:val="5FBB029F"/>
    <w:rsid w:val="5FFC6D63"/>
    <w:rsid w:val="60471B32"/>
    <w:rsid w:val="60524B81"/>
    <w:rsid w:val="60A96B4D"/>
    <w:rsid w:val="60BC4A02"/>
    <w:rsid w:val="61202383"/>
    <w:rsid w:val="617828AA"/>
    <w:rsid w:val="61A25585"/>
    <w:rsid w:val="61AD0BDB"/>
    <w:rsid w:val="61F65C1C"/>
    <w:rsid w:val="62061579"/>
    <w:rsid w:val="62415025"/>
    <w:rsid w:val="62526EB4"/>
    <w:rsid w:val="625E35C0"/>
    <w:rsid w:val="62A50D92"/>
    <w:rsid w:val="62BC5137"/>
    <w:rsid w:val="62E20C6E"/>
    <w:rsid w:val="62EC2472"/>
    <w:rsid w:val="630A6E47"/>
    <w:rsid w:val="635E28A6"/>
    <w:rsid w:val="64566DCE"/>
    <w:rsid w:val="64915A72"/>
    <w:rsid w:val="64B41760"/>
    <w:rsid w:val="64F41B5D"/>
    <w:rsid w:val="64FB5C48"/>
    <w:rsid w:val="653557F3"/>
    <w:rsid w:val="65C21C5B"/>
    <w:rsid w:val="66006743"/>
    <w:rsid w:val="660404C6"/>
    <w:rsid w:val="662B5A52"/>
    <w:rsid w:val="678E6299"/>
    <w:rsid w:val="679E6685"/>
    <w:rsid w:val="67B6759E"/>
    <w:rsid w:val="67EE4F89"/>
    <w:rsid w:val="6809591F"/>
    <w:rsid w:val="6818788B"/>
    <w:rsid w:val="683D381B"/>
    <w:rsid w:val="685177E2"/>
    <w:rsid w:val="68A3506E"/>
    <w:rsid w:val="68E72EE3"/>
    <w:rsid w:val="69715E72"/>
    <w:rsid w:val="69911DD0"/>
    <w:rsid w:val="69B142A1"/>
    <w:rsid w:val="6A3D5D54"/>
    <w:rsid w:val="6A3D661E"/>
    <w:rsid w:val="6A7554EE"/>
    <w:rsid w:val="6AAF732E"/>
    <w:rsid w:val="6AB2229E"/>
    <w:rsid w:val="6AB4704B"/>
    <w:rsid w:val="6AFF1071"/>
    <w:rsid w:val="6B016D82"/>
    <w:rsid w:val="6B4C0567"/>
    <w:rsid w:val="6B501191"/>
    <w:rsid w:val="6BC25798"/>
    <w:rsid w:val="6C1825D5"/>
    <w:rsid w:val="6C474C68"/>
    <w:rsid w:val="6D0F3C1B"/>
    <w:rsid w:val="6D2F79B4"/>
    <w:rsid w:val="6D877A12"/>
    <w:rsid w:val="6E0252EB"/>
    <w:rsid w:val="6E5E061D"/>
    <w:rsid w:val="6E6B0A13"/>
    <w:rsid w:val="6F57252B"/>
    <w:rsid w:val="6F5953DE"/>
    <w:rsid w:val="6F655B31"/>
    <w:rsid w:val="6F977CB5"/>
    <w:rsid w:val="6FF9556A"/>
    <w:rsid w:val="702C461C"/>
    <w:rsid w:val="70860455"/>
    <w:rsid w:val="70BF683C"/>
    <w:rsid w:val="714D39D8"/>
    <w:rsid w:val="71502811"/>
    <w:rsid w:val="718801FD"/>
    <w:rsid w:val="71A3252A"/>
    <w:rsid w:val="71A70FB3"/>
    <w:rsid w:val="71BE777B"/>
    <w:rsid w:val="7258197D"/>
    <w:rsid w:val="72BC5A9D"/>
    <w:rsid w:val="73A34E7A"/>
    <w:rsid w:val="73C03A42"/>
    <w:rsid w:val="73D06D35"/>
    <w:rsid w:val="73EB6821"/>
    <w:rsid w:val="73F733F0"/>
    <w:rsid w:val="744E128A"/>
    <w:rsid w:val="74AA04E4"/>
    <w:rsid w:val="74C57072"/>
    <w:rsid w:val="74F86FE9"/>
    <w:rsid w:val="75A4312B"/>
    <w:rsid w:val="760140DA"/>
    <w:rsid w:val="76164029"/>
    <w:rsid w:val="763C3000"/>
    <w:rsid w:val="76A25563"/>
    <w:rsid w:val="772067E2"/>
    <w:rsid w:val="77334767"/>
    <w:rsid w:val="776C1A27"/>
    <w:rsid w:val="78144598"/>
    <w:rsid w:val="78513B5B"/>
    <w:rsid w:val="786D5A56"/>
    <w:rsid w:val="78CC6419"/>
    <w:rsid w:val="78DB0782"/>
    <w:rsid w:val="79167E9C"/>
    <w:rsid w:val="795B50C0"/>
    <w:rsid w:val="795F5CE7"/>
    <w:rsid w:val="79C62945"/>
    <w:rsid w:val="79E81839"/>
    <w:rsid w:val="7A94299C"/>
    <w:rsid w:val="7AB456F5"/>
    <w:rsid w:val="7AFD35C9"/>
    <w:rsid w:val="7B4939F0"/>
    <w:rsid w:val="7B962BFA"/>
    <w:rsid w:val="7BBB35B7"/>
    <w:rsid w:val="7BD50C08"/>
    <w:rsid w:val="7BE1779D"/>
    <w:rsid w:val="7C15326F"/>
    <w:rsid w:val="7C372603"/>
    <w:rsid w:val="7C6333F8"/>
    <w:rsid w:val="7C780792"/>
    <w:rsid w:val="7CC320E9"/>
    <w:rsid w:val="7CCC3693"/>
    <w:rsid w:val="7CF22A16"/>
    <w:rsid w:val="7D096956"/>
    <w:rsid w:val="7E425BF0"/>
    <w:rsid w:val="7E456933"/>
    <w:rsid w:val="7E590F57"/>
    <w:rsid w:val="7E88183C"/>
    <w:rsid w:val="7FA2248A"/>
    <w:rsid w:val="7FAC50B6"/>
    <w:rsid w:val="7FDF36DE"/>
    <w:rsid w:val="7FFA4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07F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DA20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WPSPlain">
    <w:name w:val="WPS Plain"/>
    <w:qFormat/>
    <w:rsid w:val="00DA207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705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耿晓旭</dc:creator>
  <cp:lastModifiedBy>杨惠菊</cp:lastModifiedBy>
  <cp:revision>16</cp:revision>
  <cp:lastPrinted>2023-10-07T07:22:00Z</cp:lastPrinted>
  <dcterms:created xsi:type="dcterms:W3CDTF">2022-07-12T03:11:00Z</dcterms:created>
  <dcterms:modified xsi:type="dcterms:W3CDTF">2024-12-12T01:37:00Z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23CEEDBAA9704FF881DDFBB8E9AE7CD4_13</vt:lpwstr>
  </property>
</Properties>
</file>