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ED2E2" w14:textId="77777777" w:rsidR="00016936" w:rsidRDefault="0062684F">
      <w:pPr>
        <w:spacing w:before="78" w:after="78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基本情况登记表（自然人适用）</w:t>
      </w:r>
    </w:p>
    <w:p w14:paraId="2C5D1ABE" w14:textId="77777777" w:rsidR="00016936" w:rsidRDefault="00016936">
      <w:pPr>
        <w:spacing w:before="78" w:after="78"/>
        <w:jc w:val="center"/>
        <w:rPr>
          <w:rFonts w:ascii="宋体" w:hAnsi="宋体"/>
          <w:b/>
          <w:sz w:val="24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35"/>
        <w:gridCol w:w="2193"/>
        <w:gridCol w:w="53"/>
        <w:gridCol w:w="1899"/>
        <w:gridCol w:w="81"/>
        <w:gridCol w:w="48"/>
        <w:gridCol w:w="3181"/>
      </w:tblGrid>
      <w:tr w:rsidR="00016936" w14:paraId="692BEDE3" w14:textId="77777777">
        <w:trPr>
          <w:cantSplit/>
          <w:trHeight w:val="510"/>
          <w:jc w:val="center"/>
        </w:trPr>
        <w:tc>
          <w:tcPr>
            <w:tcW w:w="2398" w:type="dxa"/>
            <w:vAlign w:val="center"/>
          </w:tcPr>
          <w:p w14:paraId="0AD7C192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是否联合受让</w:t>
            </w:r>
          </w:p>
        </w:tc>
        <w:tc>
          <w:tcPr>
            <w:tcW w:w="2281" w:type="dxa"/>
            <w:gridSpan w:val="3"/>
            <w:vAlign w:val="center"/>
          </w:tcPr>
          <w:p w14:paraId="1229A9A7" w14:textId="0DD2165B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□是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FF7FF0"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/>
                <w:sz w:val="24"/>
              </w:rPr>
              <w:t>否</w:t>
            </w:r>
          </w:p>
        </w:tc>
        <w:tc>
          <w:tcPr>
            <w:tcW w:w="1899" w:type="dxa"/>
            <w:vAlign w:val="center"/>
          </w:tcPr>
          <w:p w14:paraId="635E1434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是否</w:t>
            </w:r>
            <w:r>
              <w:rPr>
                <w:rFonts w:ascii="宋体" w:hAnsi="宋体" w:hint="eastAsia"/>
                <w:bCs/>
                <w:sz w:val="24"/>
              </w:rPr>
              <w:t>有优先权</w:t>
            </w:r>
          </w:p>
        </w:tc>
        <w:tc>
          <w:tcPr>
            <w:tcW w:w="3310" w:type="dxa"/>
            <w:gridSpan w:val="3"/>
            <w:vAlign w:val="center"/>
          </w:tcPr>
          <w:p w14:paraId="2B39F2FF" w14:textId="3A1B1AC8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□是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FF7FF0"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/>
                <w:sz w:val="24"/>
              </w:rPr>
              <w:t>否</w:t>
            </w:r>
          </w:p>
        </w:tc>
      </w:tr>
      <w:tr w:rsidR="00016936" w14:paraId="4031CDEB" w14:textId="77777777">
        <w:trPr>
          <w:cantSplit/>
          <w:trHeight w:val="510"/>
          <w:jc w:val="center"/>
        </w:trPr>
        <w:tc>
          <w:tcPr>
            <w:tcW w:w="2398" w:type="dxa"/>
            <w:shd w:val="clear" w:color="auto" w:fill="auto"/>
            <w:vAlign w:val="center"/>
          </w:tcPr>
          <w:p w14:paraId="555201B8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意向受让方名称</w:t>
            </w:r>
          </w:p>
        </w:tc>
        <w:tc>
          <w:tcPr>
            <w:tcW w:w="7490" w:type="dxa"/>
            <w:gridSpan w:val="7"/>
            <w:shd w:val="clear" w:color="auto" w:fill="auto"/>
            <w:vAlign w:val="center"/>
          </w:tcPr>
          <w:p w14:paraId="4618CB08" w14:textId="77777777" w:rsidR="00016936" w:rsidRDefault="0001693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16936" w14:paraId="40658436" w14:textId="77777777">
        <w:trPr>
          <w:cantSplit/>
          <w:trHeight w:val="510"/>
          <w:jc w:val="center"/>
        </w:trPr>
        <w:tc>
          <w:tcPr>
            <w:tcW w:w="2398" w:type="dxa"/>
            <w:shd w:val="clear" w:color="auto" w:fill="auto"/>
            <w:vAlign w:val="center"/>
          </w:tcPr>
          <w:p w14:paraId="51B58C4F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受让标的名称</w:t>
            </w:r>
          </w:p>
        </w:tc>
        <w:tc>
          <w:tcPr>
            <w:tcW w:w="7490" w:type="dxa"/>
            <w:gridSpan w:val="7"/>
            <w:shd w:val="clear" w:color="auto" w:fill="auto"/>
            <w:vAlign w:val="center"/>
          </w:tcPr>
          <w:p w14:paraId="3CD487AB" w14:textId="724EFB5D" w:rsidR="00016936" w:rsidRDefault="0001693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16936" w14:paraId="0A3217B0" w14:textId="77777777">
        <w:trPr>
          <w:cantSplit/>
          <w:trHeight w:val="510"/>
          <w:jc w:val="center"/>
        </w:trPr>
        <w:tc>
          <w:tcPr>
            <w:tcW w:w="2398" w:type="dxa"/>
            <w:vAlign w:val="center"/>
          </w:tcPr>
          <w:p w14:paraId="118DE456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证件类型</w:t>
            </w:r>
          </w:p>
        </w:tc>
        <w:tc>
          <w:tcPr>
            <w:tcW w:w="2281" w:type="dxa"/>
            <w:gridSpan w:val="3"/>
            <w:shd w:val="clear" w:color="auto" w:fill="auto"/>
            <w:vAlign w:val="center"/>
          </w:tcPr>
          <w:p w14:paraId="0B7D6D1F" w14:textId="77777777" w:rsidR="00016936" w:rsidRDefault="0001693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65CFE260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证件号码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14:paraId="732C6BD7" w14:textId="77777777" w:rsidR="00016936" w:rsidRDefault="0001693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16936" w14:paraId="68AF3E5A" w14:textId="77777777">
        <w:trPr>
          <w:cantSplit/>
          <w:trHeight w:val="510"/>
          <w:jc w:val="center"/>
        </w:trPr>
        <w:tc>
          <w:tcPr>
            <w:tcW w:w="9888" w:type="dxa"/>
            <w:gridSpan w:val="8"/>
            <w:vAlign w:val="center"/>
          </w:tcPr>
          <w:p w14:paraId="3EC362BA" w14:textId="77777777" w:rsidR="00016936" w:rsidRDefault="0062684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受让意向</w:t>
            </w:r>
          </w:p>
        </w:tc>
      </w:tr>
      <w:tr w:rsidR="00016936" w14:paraId="407D9219" w14:textId="77777777">
        <w:trPr>
          <w:cantSplit/>
          <w:trHeight w:val="510"/>
          <w:jc w:val="center"/>
        </w:trPr>
        <w:tc>
          <w:tcPr>
            <w:tcW w:w="2398" w:type="dxa"/>
            <w:shd w:val="clear" w:color="auto" w:fill="auto"/>
            <w:vAlign w:val="center"/>
          </w:tcPr>
          <w:p w14:paraId="678ADBAC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受让底价</w:t>
            </w:r>
          </w:p>
          <w:p w14:paraId="551A3FBB" w14:textId="2C271D3F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(元)</w:t>
            </w:r>
          </w:p>
        </w:tc>
        <w:tc>
          <w:tcPr>
            <w:tcW w:w="7490" w:type="dxa"/>
            <w:gridSpan w:val="7"/>
            <w:shd w:val="clear" w:color="auto" w:fill="auto"/>
            <w:vAlign w:val="center"/>
          </w:tcPr>
          <w:p w14:paraId="6B0BD880" w14:textId="7464EDCC" w:rsidR="00016936" w:rsidRDefault="00016936">
            <w:pPr>
              <w:widowControl/>
              <w:ind w:firstLineChars="400" w:firstLine="960"/>
              <w:rPr>
                <w:rFonts w:ascii="宋体" w:hAnsi="宋体"/>
                <w:bCs/>
                <w:sz w:val="24"/>
              </w:rPr>
            </w:pPr>
            <w:bookmarkStart w:id="0" w:name="_GoBack"/>
            <w:bookmarkEnd w:id="0"/>
          </w:p>
        </w:tc>
      </w:tr>
      <w:tr w:rsidR="00016936" w14:paraId="2B379445" w14:textId="77777777">
        <w:trPr>
          <w:cantSplit/>
          <w:trHeight w:val="510"/>
          <w:jc w:val="center"/>
        </w:trPr>
        <w:tc>
          <w:tcPr>
            <w:tcW w:w="9888" w:type="dxa"/>
            <w:gridSpan w:val="8"/>
            <w:vAlign w:val="center"/>
          </w:tcPr>
          <w:p w14:paraId="2C5A9CA1" w14:textId="77777777" w:rsidR="00016936" w:rsidRDefault="0062684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保证金退还信息</w:t>
            </w:r>
          </w:p>
        </w:tc>
      </w:tr>
      <w:tr w:rsidR="00016936" w14:paraId="76D9A451" w14:textId="77777777">
        <w:trPr>
          <w:cantSplit/>
          <w:trHeight w:val="540"/>
          <w:jc w:val="center"/>
        </w:trPr>
        <w:tc>
          <w:tcPr>
            <w:tcW w:w="2398" w:type="dxa"/>
            <w:vAlign w:val="center"/>
          </w:tcPr>
          <w:p w14:paraId="0E3FF55C" w14:textId="77777777" w:rsidR="00016936" w:rsidRDefault="0062684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银行账户名称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14:paraId="46B4792D" w14:textId="77777777" w:rsidR="00016936" w:rsidRDefault="00016936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4"/>
            <w:shd w:val="clear" w:color="auto" w:fill="auto"/>
            <w:vAlign w:val="center"/>
          </w:tcPr>
          <w:p w14:paraId="14999A61" w14:textId="77777777" w:rsidR="00016936" w:rsidRDefault="006268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拟缴纳保证金额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3C42559" w14:textId="77777777" w:rsidR="00016936" w:rsidRDefault="00016936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16936" w14:paraId="174B0C08" w14:textId="77777777">
        <w:trPr>
          <w:cantSplit/>
          <w:trHeight w:val="654"/>
          <w:jc w:val="center"/>
        </w:trPr>
        <w:tc>
          <w:tcPr>
            <w:tcW w:w="2398" w:type="dxa"/>
            <w:vAlign w:val="center"/>
          </w:tcPr>
          <w:p w14:paraId="1681A13A" w14:textId="77777777" w:rsidR="00016936" w:rsidRDefault="0062684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开户银行账号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14:paraId="0612F3D5" w14:textId="77777777" w:rsidR="00016936" w:rsidRDefault="00016936">
            <w:pPr>
              <w:rPr>
                <w:rFonts w:ascii="宋体" w:hAnsi="宋体"/>
                <w:sz w:val="24"/>
              </w:rPr>
            </w:pPr>
          </w:p>
        </w:tc>
        <w:tc>
          <w:tcPr>
            <w:tcW w:w="2081" w:type="dxa"/>
            <w:gridSpan w:val="4"/>
            <w:shd w:val="clear" w:color="auto" w:fill="auto"/>
            <w:vAlign w:val="center"/>
          </w:tcPr>
          <w:p w14:paraId="2020E9FA" w14:textId="77777777" w:rsidR="00016936" w:rsidRDefault="006268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开户银行预留</w:t>
            </w:r>
          </w:p>
          <w:p w14:paraId="29BCED1F" w14:textId="77777777" w:rsidR="00016936" w:rsidRDefault="006268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FE174CF" w14:textId="77777777" w:rsidR="00016936" w:rsidRDefault="0062684F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016936" w14:paraId="6A07B320" w14:textId="77777777">
        <w:trPr>
          <w:cantSplit/>
          <w:trHeight w:val="570"/>
          <w:jc w:val="center"/>
        </w:trPr>
        <w:tc>
          <w:tcPr>
            <w:tcW w:w="2398" w:type="dxa"/>
            <w:vAlign w:val="center"/>
          </w:tcPr>
          <w:p w14:paraId="351958C9" w14:textId="77777777" w:rsidR="00016936" w:rsidRDefault="0062684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开户银行网点</w:t>
            </w:r>
          </w:p>
        </w:tc>
        <w:tc>
          <w:tcPr>
            <w:tcW w:w="7490" w:type="dxa"/>
            <w:gridSpan w:val="7"/>
            <w:shd w:val="clear" w:color="auto" w:fill="auto"/>
            <w:vAlign w:val="center"/>
          </w:tcPr>
          <w:p w14:paraId="286FF49B" w14:textId="77777777" w:rsidR="00016936" w:rsidRDefault="00016936">
            <w:pPr>
              <w:rPr>
                <w:rFonts w:ascii="宋体" w:hAnsi="宋体"/>
              </w:rPr>
            </w:pPr>
          </w:p>
        </w:tc>
      </w:tr>
      <w:tr w:rsidR="00016936" w14:paraId="0EC47A0A" w14:textId="77777777">
        <w:trPr>
          <w:cantSplit/>
          <w:trHeight w:val="510"/>
          <w:jc w:val="center"/>
        </w:trPr>
        <w:tc>
          <w:tcPr>
            <w:tcW w:w="9888" w:type="dxa"/>
            <w:gridSpan w:val="8"/>
            <w:vAlign w:val="center"/>
          </w:tcPr>
          <w:p w14:paraId="446FC424" w14:textId="77777777" w:rsidR="00016936" w:rsidRDefault="0062684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联系方式</w:t>
            </w:r>
          </w:p>
        </w:tc>
      </w:tr>
      <w:tr w:rsidR="00016936" w14:paraId="5F2B7FDE" w14:textId="77777777">
        <w:trPr>
          <w:cantSplit/>
          <w:trHeight w:val="454"/>
          <w:jc w:val="center"/>
        </w:trPr>
        <w:tc>
          <w:tcPr>
            <w:tcW w:w="2433" w:type="dxa"/>
            <w:gridSpan w:val="2"/>
            <w:vAlign w:val="center"/>
          </w:tcPr>
          <w:p w14:paraId="228A86C2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意向受让方联系人</w:t>
            </w:r>
          </w:p>
          <w:p w14:paraId="37609200" w14:textId="77777777" w:rsidR="00016936" w:rsidRDefault="0062684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信息</w:t>
            </w:r>
          </w:p>
        </w:tc>
        <w:tc>
          <w:tcPr>
            <w:tcW w:w="7455" w:type="dxa"/>
            <w:gridSpan w:val="6"/>
            <w:vAlign w:val="center"/>
          </w:tcPr>
          <w:p w14:paraId="0ECDD575" w14:textId="77777777" w:rsidR="00016936" w:rsidRDefault="0062684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联系人：</w:t>
            </w:r>
          </w:p>
          <w:p w14:paraId="0982999D" w14:textId="77777777" w:rsidR="00016936" w:rsidRDefault="0062684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联系人手机号：</w:t>
            </w:r>
          </w:p>
          <w:p w14:paraId="724BC0AC" w14:textId="77777777" w:rsidR="00016936" w:rsidRDefault="0062684F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邮箱：</w:t>
            </w:r>
          </w:p>
        </w:tc>
      </w:tr>
    </w:tbl>
    <w:p w14:paraId="4B659ED7" w14:textId="77777777" w:rsidR="00016936" w:rsidRDefault="00016936"/>
    <w:sectPr w:rsidR="00016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71BD3" w14:textId="77777777" w:rsidR="00775042" w:rsidRDefault="00775042" w:rsidP="00196CC3">
      <w:r>
        <w:separator/>
      </w:r>
    </w:p>
  </w:endnote>
  <w:endnote w:type="continuationSeparator" w:id="0">
    <w:p w14:paraId="7FA8211A" w14:textId="77777777" w:rsidR="00775042" w:rsidRDefault="00775042" w:rsidP="0019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65976" w14:textId="77777777" w:rsidR="00775042" w:rsidRDefault="00775042" w:rsidP="00196CC3">
      <w:r>
        <w:separator/>
      </w:r>
    </w:p>
  </w:footnote>
  <w:footnote w:type="continuationSeparator" w:id="0">
    <w:p w14:paraId="3B7A23AA" w14:textId="77777777" w:rsidR="00775042" w:rsidRDefault="00775042" w:rsidP="00196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5C"/>
    <w:rsid w:val="00016936"/>
    <w:rsid w:val="0011474A"/>
    <w:rsid w:val="00196CC3"/>
    <w:rsid w:val="004E4914"/>
    <w:rsid w:val="0062684F"/>
    <w:rsid w:val="00694C05"/>
    <w:rsid w:val="007577F1"/>
    <w:rsid w:val="007670AE"/>
    <w:rsid w:val="00775042"/>
    <w:rsid w:val="00C17A3C"/>
    <w:rsid w:val="00CA1691"/>
    <w:rsid w:val="00CA3B5C"/>
    <w:rsid w:val="00F45058"/>
    <w:rsid w:val="00FF7FF0"/>
    <w:rsid w:val="036A462F"/>
    <w:rsid w:val="276C31F9"/>
    <w:rsid w:val="5264494A"/>
    <w:rsid w:val="751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5157F6"/>
  <w15:docId w15:val="{A342ECEA-6ED6-4FF6-B368-FD690985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</dc:creator>
  <cp:lastModifiedBy>SZEE</cp:lastModifiedBy>
  <cp:revision>9</cp:revision>
  <dcterms:created xsi:type="dcterms:W3CDTF">2025-03-11T02:43:00Z</dcterms:created>
  <dcterms:modified xsi:type="dcterms:W3CDTF">2026-04-13T05:47:00Z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eyJoZGlkIjoiODEwMDE4ODEwM2IxMTI3NDkzZjBjZWM5YmNmYmY4MDQiLCJ1c2VySWQiOiIyNzI0MTY1NzUifQ==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F7BA5B989DA349EEAF796F107465A72F_12</vt:lpwstr>
  </property>
</Properties>
</file>