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F1E2F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p w14:paraId="2FD4C06B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152D4986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2025年3月公益性岗位安置就业困难人员享受补贴新增人员</w:t>
      </w:r>
    </w:p>
    <w:tbl>
      <w:tblPr>
        <w:tblStyle w:val="8"/>
        <w:tblW w:w="891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3632"/>
        <w:gridCol w:w="992"/>
        <w:gridCol w:w="3544"/>
      </w:tblGrid>
      <w:tr w14:paraId="4482B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39F1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E566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4622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3246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就困类型</w:t>
            </w:r>
          </w:p>
        </w:tc>
      </w:tr>
      <w:tr w14:paraId="6D7BD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FD592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3FB89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张家港市南丰镇永联村</w:t>
            </w:r>
            <w:r>
              <w:rPr>
                <w:rFonts w:hint="eastAsia" w:ascii="宋体" w:hAnsi="宋体"/>
                <w:color w:val="000000"/>
                <w:sz w:val="24"/>
              </w:rPr>
              <w:t>劳务专业合作社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CDF8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施丽萍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61B98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女40周岁以上、男50周岁以上</w:t>
            </w:r>
          </w:p>
        </w:tc>
      </w:tr>
      <w:tr w14:paraId="29E0F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1C3E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8896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江苏鑫隆物业管理</w:t>
            </w:r>
            <w:r>
              <w:rPr>
                <w:rFonts w:hint="eastAsia" w:ascii="宋体" w:hAnsi="宋体"/>
                <w:color w:val="000000"/>
                <w:sz w:val="24"/>
              </w:rPr>
              <w:t>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DBB0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骆志荣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1AD0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女40周岁以上、男50周岁以上</w:t>
            </w:r>
          </w:p>
        </w:tc>
      </w:tr>
    </w:tbl>
    <w:p w14:paraId="4F3943DB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5D9CA767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6986C1E8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5C2D971C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526740A4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48C29232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4BF89BF7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52C77BC8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66C0741D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7B8B0A35"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p w14:paraId="50996673">
      <w:pPr>
        <w:pStyle w:val="7"/>
        <w:spacing w:before="0" w:beforeAutospacing="0" w:after="0" w:afterAutospacing="0" w:line="390" w:lineRule="atLeast"/>
        <w:rPr>
          <w:rFonts w:ascii="黑体" w:hAnsi="黑体" w:eastAsia="黑体"/>
          <w:b/>
          <w:color w:val="00000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12953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15</w:t>
    </w:r>
    <w:r>
      <w:rPr>
        <w:rStyle w:val="11"/>
      </w:rPr>
      <w:fldChar w:fldCharType="end"/>
    </w:r>
  </w:p>
  <w:p w14:paraId="7DC296E1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B8404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FCD5025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904E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06C5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163F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38A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1C07"/>
    <w:rsid w:val="001A475C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076D"/>
    <w:rsid w:val="001E3F72"/>
    <w:rsid w:val="001F3A88"/>
    <w:rsid w:val="001F426E"/>
    <w:rsid w:val="001F7533"/>
    <w:rsid w:val="00201779"/>
    <w:rsid w:val="00206E5B"/>
    <w:rsid w:val="002104E8"/>
    <w:rsid w:val="00210EE6"/>
    <w:rsid w:val="002119DD"/>
    <w:rsid w:val="00211A99"/>
    <w:rsid w:val="002124D4"/>
    <w:rsid w:val="00216EDF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446FA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01E2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46997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2562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069D3"/>
    <w:rsid w:val="0041031C"/>
    <w:rsid w:val="004109FE"/>
    <w:rsid w:val="00413DE8"/>
    <w:rsid w:val="004231C8"/>
    <w:rsid w:val="004232CA"/>
    <w:rsid w:val="004246FD"/>
    <w:rsid w:val="00433919"/>
    <w:rsid w:val="00436324"/>
    <w:rsid w:val="00440644"/>
    <w:rsid w:val="00442339"/>
    <w:rsid w:val="00446702"/>
    <w:rsid w:val="0045620F"/>
    <w:rsid w:val="0046065F"/>
    <w:rsid w:val="0046106B"/>
    <w:rsid w:val="00472766"/>
    <w:rsid w:val="00474114"/>
    <w:rsid w:val="00475EED"/>
    <w:rsid w:val="00476EE5"/>
    <w:rsid w:val="0048010C"/>
    <w:rsid w:val="00483355"/>
    <w:rsid w:val="00486914"/>
    <w:rsid w:val="00486EBE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25DBF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1584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2642F"/>
    <w:rsid w:val="00627360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28D3"/>
    <w:rsid w:val="0067490F"/>
    <w:rsid w:val="0067620F"/>
    <w:rsid w:val="00676FC1"/>
    <w:rsid w:val="00677509"/>
    <w:rsid w:val="006776C9"/>
    <w:rsid w:val="00680423"/>
    <w:rsid w:val="0068488B"/>
    <w:rsid w:val="00692799"/>
    <w:rsid w:val="00697201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37683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C0272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139F"/>
    <w:rsid w:val="00844740"/>
    <w:rsid w:val="00844D9E"/>
    <w:rsid w:val="00846282"/>
    <w:rsid w:val="00854138"/>
    <w:rsid w:val="00854B98"/>
    <w:rsid w:val="00856457"/>
    <w:rsid w:val="008617CE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1810"/>
    <w:rsid w:val="0089243D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A12"/>
    <w:rsid w:val="008C2F9B"/>
    <w:rsid w:val="008C7D3D"/>
    <w:rsid w:val="008D06EE"/>
    <w:rsid w:val="008E1574"/>
    <w:rsid w:val="008E2F70"/>
    <w:rsid w:val="008E7FDA"/>
    <w:rsid w:val="008F7187"/>
    <w:rsid w:val="00903E23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AEF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0ECE"/>
    <w:rsid w:val="00972EDC"/>
    <w:rsid w:val="00973D5A"/>
    <w:rsid w:val="00974E98"/>
    <w:rsid w:val="00976C66"/>
    <w:rsid w:val="00980E7E"/>
    <w:rsid w:val="0098702C"/>
    <w:rsid w:val="0098715A"/>
    <w:rsid w:val="00991649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36119"/>
    <w:rsid w:val="00A40A85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1BD6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49CB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4B94"/>
    <w:rsid w:val="00C0679E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60F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46B8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668B7"/>
    <w:rsid w:val="00E74867"/>
    <w:rsid w:val="00E812DC"/>
    <w:rsid w:val="00E83A96"/>
    <w:rsid w:val="00E85EDD"/>
    <w:rsid w:val="00E93C47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31CE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D7935"/>
    <w:rsid w:val="00FE4601"/>
    <w:rsid w:val="00FE507D"/>
    <w:rsid w:val="00FE5CB7"/>
    <w:rsid w:val="00FE680F"/>
    <w:rsid w:val="00FF0201"/>
    <w:rsid w:val="00FF1197"/>
    <w:rsid w:val="00FF4C04"/>
    <w:rsid w:val="00FF65E0"/>
    <w:rsid w:val="02CF0AC5"/>
    <w:rsid w:val="581663CF"/>
    <w:rsid w:val="680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qFormat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388</Words>
  <Characters>446</Characters>
  <Lines>76</Lines>
  <Paragraphs>21</Paragraphs>
  <TotalTime>30</TotalTime>
  <ScaleCrop>false</ScaleCrop>
  <LinksUpToDate>false</LinksUpToDate>
  <CharactersWithSpaces>462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2025-04-01T07:23:00Z</dcterms:created>
  <dc:creator>Lenovo User</dc:creator>
  <cp:lastModifiedBy>zqffffff</cp:lastModifiedBy>
  <cp:lastPrinted>2019-09-17T01:12:00Z</cp:lastPrinted>
  <dcterms:modified xsi:type="dcterms:W3CDTF">2025-04-02T05:25:31Z</dcterms:modified>
  <dc:title>苏州市区失业保险支持参保职工提升职业技能补贴发放公示（二）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E57C9DE2199C40B8B57E090B1E719977_13</vt:lpwstr>
  </property>
  <property fmtid="{D5CDD505-2E9C-101B-9397-08002B2CF9AE}" pid="4" name="KSOTemplateDocerSaveRecord">
    <vt:lpwstr>eyJoZGlkIjoiMzAzYWRjNWFmOTY3ZjcyY2VmNmQyMTIzMzg2NjhlZmEiLCJ1c2VySWQiOiIzNjYxMDY2OTcifQ==</vt:lpwstr>
  </property>
</Properties>
</file>