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ED78D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常熟市2026年4月女职工产假期间企业社保补贴人员</w:t>
      </w:r>
    </w:p>
    <w:tbl>
      <w:tblPr>
        <w:tblStyle w:val="4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710"/>
        <w:gridCol w:w="1890"/>
        <w:gridCol w:w="2415"/>
        <w:gridCol w:w="5610"/>
        <w:gridCol w:w="1770"/>
      </w:tblGrid>
      <w:tr w14:paraId="79E4C04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4A73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D05FF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962A0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504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E6781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177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505F9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生育类型</w:t>
            </w:r>
          </w:p>
        </w:tc>
      </w:tr>
      <w:tr w14:paraId="53374FC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28EF3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18FCB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徐琼倩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AE8CA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320581**********2X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51F4C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弗兰科希管件系统（常熟）有限公司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3C421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211132A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5DCB16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F1E29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李兴芝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3F802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321088**********64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2B898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苏州市橙兴财务咨询有限公司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EE759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1F8F7D6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70F83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D7697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王熠澄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A563B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320581**********4X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A25B6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弗兰科希管件系统（常熟）有限公司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415C7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6D9D66B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8BFB6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0D15F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陈爱雯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4E8AA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59EA6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江苏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强盛功能化学股份有限公司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BDF66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63C2528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545D17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1355E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俞毓倩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2E68D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6AE7E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常熟骏驰科技有限公司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76DAB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61DE88C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00C11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8FB42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李彩霞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ED4F3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411425**********25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23883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弗兰科希管件系统（常熟）有限公司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1C7B8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三孩</w:t>
            </w:r>
          </w:p>
        </w:tc>
      </w:tr>
      <w:tr w14:paraId="71486D3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92B60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FF15B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徐佳琪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CF7A3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9AFC2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佛吉亚（常熟）汽车部件系统有限公司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D0E22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39A8402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7B8B2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807AA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黄倩文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B477D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8A8B0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佛吉亚（常熟）汽车部件系统有限公司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96543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141D325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31BE94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AD1B1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彭朝玲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A725B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410328**********21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FC198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敬鹏(常熟)电子有限公司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9EC40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1FE3092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5C1E81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9EFAA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薛青青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F6904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320922**********27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296F7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敬鹏(常熟)电子有限公司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D5EEE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55D4D58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DF917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71CE4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谢小青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D1221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320981**********29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85503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敬鹏(常熟)电子有限公司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E0FDC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02FE6B5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582719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C26FD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王艳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24BC9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DA842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三菱电机自动化机器制造（常熟）有限公司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6B0F0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78473B1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C00DF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B612C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王文隽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B3342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2886C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江苏永拓会计师事务所有限责任公司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7750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2C3140A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6D755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05400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薛姣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E3F88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12D33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奥特冷机系统(常熟)有限公司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F1956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5B6D0A7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FD84C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3AB69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王忆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D1452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5BF86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北京外企德科人力资源服务苏州有限公司常熟分公司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05449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3C67805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7E1F2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D3956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张怡婷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9877B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CD59D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三菱电机汽车部件（中国）有限公司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1F0F9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66AE8AE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0792F1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7701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李红梅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5AF7D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510703**********29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420DE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三菱电机汽车部件（中国）有限公司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F403E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5FD8CA0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78B516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2E8A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程苏菲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D4ED3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59161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三菱电机汽车部件（中国）有限公司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74392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628CD69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79B5FB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3F7FE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段君怡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D3F78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E2498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三菱电机汽车部件（中国）有限公司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A6B1B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6001539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64ACA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543FA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刘静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F27D5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B3ECB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三菱电机汽车部件（中国）有限公司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40609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3D88297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1E1D1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96A8B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郁晓娜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DD53D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D66D5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苏州优协装饰工程有限公司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DFC34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6F4A1F0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7FD5EF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8ED0C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李柯橡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B8D08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320922**********21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C2DF6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常熟市虞山镇新合作常客隆连锁超市信广加盟店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C46B0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6B5BFB9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5A201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9B1B7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张文娟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9304D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320882**********29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FAF84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常熟新东方艺术培训中心有限公司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2BF86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387DC04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325D6B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4684F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陈颖涵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65C6A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E0D32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中国邮政集团有限公司江苏省常熟市分公司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21DF2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32FF18E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352CC1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A8DB4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肖可妮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7060B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36A1F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中国邮政集团有限公司江苏省常熟市分公司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42B2F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2774710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397797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8076F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倪梦珂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91031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97B7E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常熟美桥汽车传动系统制造技术有限公司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AE7F3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79BEB17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C9866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E267C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陈雯婷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0BF81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0EF6A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中国邮政集团有限公司江苏省常熟市分公司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ABB65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30E83C0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6D814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C7E64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苗艳美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F812B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411424**********20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6A24C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佛吉亚（常熟）汽车部件系统有限公司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12E3D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6B37778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3B484A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20CB1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朱少洁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EA228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410928**********46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65C4B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敬鹏(常熟)电子有限公司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15314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三孩</w:t>
            </w:r>
          </w:p>
        </w:tc>
      </w:tr>
      <w:tr w14:paraId="3389633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38CB0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9377E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韩怡迪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93E0C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410322**********20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4EBD7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敬鹏(常熟)电子有限公司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2D6B0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226188B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62C30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C1178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王婷婷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8DA13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320826**********6X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38DC7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敬鹏(常熟)电子有限公司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152AB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5781DD1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393E0C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9F77D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李微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41E46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320323**********43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3E4A1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北京外企德科人力资源服务苏州有限公司常熟分公司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04270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0F4332F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4C35B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539D8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刘莉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9266A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341223**********83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E283A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常熟市古里镇左佩纸制品贸易经营部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EAAF5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35EA7D3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6691C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20BA5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蒋雅芳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67FEA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342224**********4X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9D76D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长春化工（江苏）有限公司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28199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0543660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75B46E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E38C4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张亚杰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1F917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411024**********41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3056E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2966B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30344F4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0C26BC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F6E4B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王芳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93AB2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610424**********6X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1C509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1C424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0F5059B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55087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AF65D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章悦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D93C6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341125**********67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EE3A3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三菱电机汽车部件（中国）有限公司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30B65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132175F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EC33A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AB1E4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刘凯歌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83C14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232303**********2X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E9ECD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常熟市昆承湖外国语学校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F31E6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11B4CCF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B26A3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9F5CE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范璐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D662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410926**********41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13DA1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苏州辉钻纳米新材料有限公司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74D05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75EA778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F1DB9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09688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朱成霞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01154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320826**********40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E976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三菱电机汽车部件（中国）有限公司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6BD7C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1C212CB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6402A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D8E0F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葛以艳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4637C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321323**********82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60F06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三菱电机汽车部件（中国）有限公司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ACE31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3144A77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2EC6D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A176B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王维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A2BD5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342221**********64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65FC5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苏州亨顺装饰工程有限公司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565B1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5C04FED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09CD8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A8040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朱丽霞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659FA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622724**********66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52BB1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常熟市龙腾焊材科技有限公司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96D8C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二孩</w:t>
            </w:r>
          </w:p>
        </w:tc>
      </w:tr>
      <w:tr w14:paraId="6C172A0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A8877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59A2D7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徐朦超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E9AD7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46AF1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米高新材料科技（苏州）有限公司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00B121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602CD7F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6F9FC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6F0FC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江小薇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49571D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429005**********26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0F408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常熟药明康德新药开发有限公司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70B91B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  <w:tr w14:paraId="23E62ED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5266F1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1D3382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严榕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29390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320581**********20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2C143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常熟药明康德新药开发有限公司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bottom"/>
          </w:tcPr>
          <w:p w14:paraId="351C4E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一孩</w:t>
            </w:r>
          </w:p>
        </w:tc>
      </w:tr>
    </w:tbl>
    <w:p w14:paraId="68EDA11E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410AC"/>
    <w:rsid w:val="0684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2026-04-23T07:30:00Z</dcterms:created>
  <dc:creator>瞬息1426837019</dc:creator>
  <cp:lastModifiedBy>瞬息1426837019</cp:lastModifiedBy>
  <dcterms:modified xsi:type="dcterms:W3CDTF">2026-04-23T07:31:53Z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D56E8C9D873A4839AAF18F3109AA47C9_11</vt:lpwstr>
  </property>
  <property fmtid="{D5CDD505-2E9C-101B-9397-08002B2CF9AE}" pid="4" name="KSOTemplateDocerSaveRecord">
    <vt:lpwstr>eyJoZGlkIjoiNjgzY2I3YTgxNzcyZTQ4YWMwNWMxOTBjM2QwMWQ2YjAiLCJ1c2VySWQiOiIzMTYwNDM3NyJ9</vt:lpwstr>
  </property>
</Properties>
</file>