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BE0B0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72405" cy="7459345"/>
            <wp:effectExtent l="0" t="0" r="444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72405" cy="7459345"/>
            <wp:effectExtent l="0" t="0" r="4445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F5D99"/>
    <w:rsid w:val="343F5D99"/>
    <w:rsid w:val="3A3503DD"/>
    <w:rsid w:val="3F5A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2025-10-30T05:56:00Z</dcterms:created>
  <dc:creator>施沁辰</dc:creator>
  <cp:lastModifiedBy>施沁辰</cp:lastModifiedBy>
  <dcterms:modified xsi:type="dcterms:W3CDTF">2025-10-31T08:37:47Z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C758276FCA8D46879670B92C667FE7B8_11</vt:lpwstr>
  </property>
  <property fmtid="{D5CDD505-2E9C-101B-9397-08002B2CF9AE}" pid="4" name="KSOTemplateDocerSaveRecord">
    <vt:lpwstr>eyJoZGlkIjoiNTY3ZTIxNDhlMmQ5ZDZlYzg4ZTFiOTFjOGM2NmQ2NGIiLCJ1c2VySWQiOiI0NjM5MjYwNjkifQ==</vt:lpwstr>
  </property>
</Properties>
</file>