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2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F3F3F"/>
          <w:spacing w:val="15"/>
          <w:sz w:val="28"/>
          <w:szCs w:val="28"/>
          <w:bdr w:val="none" w:color="auto" w:sz="0" w:space="0"/>
          <w:shd w:val="clear" w:fill="FFFFFF"/>
        </w:rPr>
        <w:t>第二批通过年检的常熟市艺体类校外培训机构</w:t>
      </w:r>
    </w:p>
    <w:p w14:paraId="55FED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F3F3F"/>
          <w:spacing w:val="15"/>
          <w:sz w:val="28"/>
          <w:szCs w:val="28"/>
          <w:bdr w:val="none" w:color="auto" w:sz="0" w:space="0"/>
          <w:shd w:val="clear" w:fill="FFFFFF"/>
        </w:rPr>
        <w:t>具体名单如下（排名不分先后）</w:t>
      </w:r>
    </w:p>
    <w:tbl>
      <w:tblPr>
        <w:tblW w:w="10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3947"/>
        <w:gridCol w:w="4515"/>
        <w:gridCol w:w="1157"/>
      </w:tblGrid>
      <w:tr w14:paraId="53D9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0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2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8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B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所属板块</w:t>
            </w:r>
          </w:p>
        </w:tc>
      </w:tr>
      <w:tr w14:paraId="0A00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6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B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常熟市艺佳丹泥艺术培训中心有限公司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B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常熟世茂·商务中心广场A幢201-203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0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3373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8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5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常熟市思卓贝艺术培训有限公司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D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常熟世茂·世纪中心-创富世纪6幢116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A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EFD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3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5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常熟市小象艺术培训中心有限公司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F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常熟世茂·世纪中心创富世纪7幢119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1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53B9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C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6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常熟市艺朵书画培训有限公司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F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常熟世茂·世纪中心-世纪尚城15幢301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1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0C5B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B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7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常熟爱悦书房艺术培训中心有限公司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4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常熟世茂·世纪中心-世纪尚城17幢301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B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5D6E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4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A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常熟市益动体育咨询服务有限公司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2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常熟市冬青路88号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5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1471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9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6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常熟市贝尔斯艺术培训中心有限公司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0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常熟市冬青路88号美好汇生活广场3楼313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0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4EE1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7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7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起动（苏州）体育发展有限公司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D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常熟市冬青路88号美好汇生活广场3楼西侧301号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D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39CF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5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6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常熟市左岸琴声艺术培训有限公司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1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常熟市凤凰城商业中心二楼L242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9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48AD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E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5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常熟市立立艺术培训中心有限公司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A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常熟市阜湖路45号城市之光2幢107-109、207-209、226-229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8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7921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7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C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常熟艺传天下艺术培训中心有限公司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3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常熟市富仓路18号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4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4A5E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0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2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常熟星梦艺术培训有限公司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A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常熟市富仓路18号306、307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0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784F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C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0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常熟市少年锦时艺术培训有限公司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B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常熟市富春江西路10号琴湖商业广场4幢216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6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7672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2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0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常熟市凡迪艺术培训有限公司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1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常熟市富泰路明日星洲26幢-14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2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453D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7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7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常熟市艺百艺术培训中心有限公司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0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常熟市富阳路16号2幢106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6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666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B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F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常熟市玄小祎琴行有限公司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8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常熟市海虞南路88号（青墩塘路2号）02-46B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7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3CAA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D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4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常熟市芳草园艺术培训有限公司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C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常熟市衡山路10-3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A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1D2B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0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A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常熟市静远斋艺术培训有限公司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2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常熟市衡山路98号二楼、三楼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5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79B9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D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5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常熟市新概念少儿围棋俱乐部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B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常熟市衡山路明珠新村23幢B号三楼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0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74CE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9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0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常熟市品馨文化艺术有限公司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C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常熟市黄河路12号国际贸易中心B幢307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3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71B2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F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常熟市保利大剧院管理有限公司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0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常熟市竞文路8号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F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4F46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D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4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常熟市元艺之家艺术培训有限公司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D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常熟市九里大街28号虹桥酒店301-303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0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101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7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1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常熟市铭皓体育信息咨询有限公司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D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常熟市凯文路8号体育中心体育场一层2号门南辅房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C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4CD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6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F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常熟市星辰篮球培训有限公司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4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常熟市凯文路8号体育中心体育馆负一层1号篮球场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5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518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1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C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常熟烽火星晖体育培训有限公司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2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常熟市凯文路8号体育中心体育馆负一层2号篮球场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B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990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5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C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常熟市搜训文化体育传媒有限公司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0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常熟市凯文路8号体育中心体育馆负一层羽毛球场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D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3A9D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E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7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常熟市雨林文川艺术培训中心有限公司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5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常熟市凯文路8号体育中心游泳馆二楼S-001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F5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154B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D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7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常熟市梧桐树文化传播有限公司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9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常熟市闽江东路9号2-26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4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4A60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8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29 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E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苏州菁禾艺术培训有限公司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E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常熟市明日星洲26幢-102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5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4CA1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C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6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常熟墨凡艺术培训有限公司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0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常熟市琴川街道常熟世贸·世纪中心搜秀活力城5幢3044-3048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A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3843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8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7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苏州海上星体育文化发展有限公司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2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常熟市琴川街道凯文路8号体育中心体育场一楼A005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6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764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2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8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常熟昱辰艺术培训中心有限公司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8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常熟市琴川街道昆承南路99号中南虞锦城16幢302室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4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05F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6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0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常熟市墨雨轩艺术培训有限公司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C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常熟市琴川街道梦兰北路80号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9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960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E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F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常熟爱心灰姑娘艺术培训有限公司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7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常熟市琴川街道琴湖路88号琴湖溪里L219-L221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4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592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E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C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常熟市南岸星城艺术培训中心有限公司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F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常熟市琴川街道太平街70号201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C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811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C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0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常熟市奥创体育培训有限公司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F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常熟市琴川街道新厍村156号（酷车文创产业园8幢）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8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3B96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FA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7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常熟烽戍体育培训有限公司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7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常熟市琴川街道新厍村156号（酷车文创产业园8幢）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5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1A4B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0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8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常熟市米力多健康管理有限公司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9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常熟市琴川街道新世纪大道77号裙房二层铺位243-244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6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F5E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5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39 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D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常熟雏鹰艺术培训中心有限公司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常熟市勤丰路18号琴川嘉安花园11幢101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C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0903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5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4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苏州沐墨艺术培训有限公司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D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常熟市青墩塘路33号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6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299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D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2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常熟市梦工坊艺术培训中心有限公司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D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常熟市润欣花园D-4幢102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F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14BA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F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7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常熟市菲乐斯健康管理服务有限公司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0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常熟市世茂·世纪中心-创想世纪11幢101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F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7965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B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4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常熟市虞韵乐坊艺术培训中心有限责任公司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5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常熟市锁澜南路69号201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0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F25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B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C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常熟市优易嘉音乐培训有限公司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A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常熟市泰山南路26号中南世纪城77幢114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E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962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6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F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常熟市蓝和艺术培训有限公司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0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常熟市泰山南路26号中南世纪城79幢302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2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7FDC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F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4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常熟市圆点艺术培训有限公司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5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常熟市泰山南路76-5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2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5114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9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8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常熟理乐艺术培训有限公司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B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常熟市泰山南路78号-11、12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2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72E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F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2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常熟市常超体育产业有限公司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0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常熟市信一广场西北角足球场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5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189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4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49 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D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常熟春仕文化传播有限公司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7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常熟市长江路68号中冶虞山尚园9幢107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4376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B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2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常熟市一支笔艺术培训有限公司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4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常熟市长江路6号216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4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740C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C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9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常熟司音艺术培训有限公司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2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常熟市珠江东路89-9号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A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2AC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B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常熟市博士堂艺术培训中心有限公司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7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常熟市珠江东路96号201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3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4A5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0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0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常熟茂音钢琴培训中心有限公司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5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常熟市珠江东路96号201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1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3A84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3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A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常熟市凡可艺术培训中心有限公司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87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常熟市珠江东路96号201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9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87B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E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C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常熟市昂昂艺术培训中心有限公司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6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常熟市珠江东路96号201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5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6471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8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1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常熟市星灿艺术培训有限公司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A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常熟市珠江东路96号201号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6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5CBF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D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0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常熟市杜丽亚文化传播有限公司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5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常熟市珠江东路96号二楼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6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53E9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5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D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常熟市星联体育文化有限公司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3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常熟世茂·商务中心广场A幢1703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5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22BD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9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59 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6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常熟市文化艺术培训中心有限公司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3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常熟市星光路8号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7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50E9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4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B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常熟市乐而言才艺培训有限公司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F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常熟市珠江路96号201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3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琴川街道</w:t>
            </w:r>
          </w:p>
        </w:tc>
      </w:tr>
      <w:tr w14:paraId="4F3B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C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7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常熟介之艺术培训有限公司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3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常熟市艾克数字文创产业园北三环路9号-1-1-2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F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0052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F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D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常熟市奥杰体育培训有限公司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5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常熟市报慈北路188号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2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39B1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C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9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常熟博之雅艺术培训中心有限公司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C5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常熟市东胜街58号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4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6909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D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A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常熟市逸云书画培训有限公司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B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常熟市福甸路9号福甸家园6幢、8幢102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7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14D6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5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3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常熟市蔚莱羽毛球培训中心有限公司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B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常熟市海虞北路25号社体中心2层羽毛球场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B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0F52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2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6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苏州市颜彩文化发展有限公司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A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常熟市海虞北路25号一楼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5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6308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7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9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常熟市飞音艺术培训中心有限公司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B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常熟市海虞北路28号综合楼二楼部分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3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2A16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B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6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常熟市尚舞体育舞蹈培训中心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D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常熟市海虞北路33号裕坤美城大厦301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1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7765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6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69 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6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常熟子韬体育培训有限公司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9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常熟市海虞北路35号3052、3053、3076、3077、3078、3079、3089、3090、3091、3092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F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4D5A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1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8E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苏州上腾文体培训中心有限公司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8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常熟市海虞北路45号（常熟世界贸易中心）201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2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51B4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D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5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苏州翩翩文化传媒有限公司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3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常熟市红旗南路60号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D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29AE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E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D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常熟市弈天棋类培训有限公司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5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常熟市华丰园8幢105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3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0C94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8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B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常熟市弈星棋类培训服务有限公司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3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常熟市华山路11-1号二楼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F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0530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B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F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常熟市文心书房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F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常熟市华山路60号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E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5C82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C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2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常熟市都灵文化艺术有限公司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A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常熟市黄河路255号常熟黄河店商业中心617-CS1-118A号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C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29D4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1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2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常熟市正壹体育培训有限公司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常熟市黄河路777号佳和商业中心3幢209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9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72C7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7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4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常熟市七色彩虹鹿艺术培训有限公司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A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常熟市李闸路68-7号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A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7126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A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8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常熟市芬克音乐培训中心有限公司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C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常熟市南沙路125号-4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A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79C0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8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79 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5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常熟艺华百艺术培训有限公司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1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常熟市琴枫苑紫兰居10幢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E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3429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9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8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常熟市浩成篮球俱乐部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0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常熟市三峰管理区（北三环路3号)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F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48EF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C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8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常熟市燕青艺术培训中心有限公司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0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常熟市湘江西路319、（321、323二楼）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4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37D4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4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3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常熟艺启学艺术培训有限公司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4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常熟市虞山街道翡翠路33号瑧湾雅筑13幢208、209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1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68A7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F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3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常熟市艺书咨询有限公司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9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常熟市虞山街道翡翠路33号瑧湾雅筑13幢217-218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6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3D3E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F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2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常熟市侃侃居艺术培训有限公司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D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常熟市虞山街道南沙路13号1幢121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4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4F9F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3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E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常熟桃李琴行有限公司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2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常熟市虞山街道招商西路272-4号、272-5号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D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3A7E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E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9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常熟尚乐房艺术培训有限公司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7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常熟市虞山镇春晖路8号玫瑰园7幢101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2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7460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8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7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常熟市新双美艺术培训有限公司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B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常熟市元和路161、163、165、167、169号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4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30EA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F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9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苏州范老师舞蹈艺术有限公司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常熟市元和路211、213、215、217号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4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2C7C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1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89 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2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常熟市虞文尚舞蹈培训有限公司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4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常熟市元和路89号、91号（二楼）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D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57D7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1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常熟市绘绘艺术培训有限公司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8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常熟市元和路9号弘阳上园15幢102（物业）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9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66AD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D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C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常熟市人杰文化艺术培训有限公司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2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常熟市长江路777号佳和云筑14幢102、103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3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虞山街道</w:t>
            </w:r>
          </w:p>
        </w:tc>
      </w:tr>
      <w:tr w14:paraId="32D4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8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B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常熟烽硕体育文化传播有限公司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2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常熟市常福街道深圳路3号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7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常福街道</w:t>
            </w:r>
          </w:p>
        </w:tc>
      </w:tr>
      <w:tr w14:paraId="4E80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4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5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常熟市文化艺术培训中心有限公司常福分公司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E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常熟市常福街道珠海路37号文化宫三楼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9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常福街道</w:t>
            </w:r>
          </w:p>
        </w:tc>
      </w:tr>
      <w:tr w14:paraId="49F7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1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6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常熟市雅风铭箴艺术培训中心有限公司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C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常熟市海虞北路204号-17、18、19号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B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常福街道</w:t>
            </w:r>
          </w:p>
        </w:tc>
      </w:tr>
      <w:tr w14:paraId="238D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A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D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常熟市小红吉他培训有限公司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5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常熟市南海路7号11幢124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8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常福街道</w:t>
            </w:r>
          </w:p>
        </w:tc>
      </w:tr>
      <w:tr w14:paraId="4486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A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C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常熟市吉青艺术培训中心有限公司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2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常熟市南海路7号11幢201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D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常福街道</w:t>
            </w:r>
          </w:p>
        </w:tc>
      </w:tr>
      <w:tr w14:paraId="491F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4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8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常熟星非凡篮球培训有限公司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F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常熟市深圳路3号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8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常福街道</w:t>
            </w:r>
          </w:p>
        </w:tc>
      </w:tr>
      <w:tr w14:paraId="1C03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3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B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苏州乐言文化传播有限公司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2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常熟市珠海路8号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F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常福街道</w:t>
            </w:r>
          </w:p>
        </w:tc>
      </w:tr>
      <w:tr w14:paraId="4F1E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F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99 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D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文武绘（苏州）文化传媒有限公司常熟万达分公司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9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常熟市珠海路8号3层3029A,3030A号商铺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A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常福街道</w:t>
            </w:r>
          </w:p>
        </w:tc>
      </w:tr>
      <w:tr w14:paraId="6D00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4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1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常熟市乐睿达胜体育发展有限公司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7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苏州市常熟市珠海路8号3003-3005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B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常福街道</w:t>
            </w:r>
          </w:p>
        </w:tc>
      </w:tr>
      <w:tr w14:paraId="4170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0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8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常熟市贝乐斯艺术培训中心有限公司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7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常熟高新技术产业开发区东南大道101号东南邻里生活广场5幢117、126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A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04B8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8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F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苏州范老师舞蹈培训有限公司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8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常熟高新技术产业开发区东南大道101号东南邻里生活广场5幢214-217号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1769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C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8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常熟市布米童艺艺术培训有限公司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5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常熟高新技术产业开发区东南大道101号东南邻里生活广场5幢220-224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F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7586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D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A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常熟市德馨文化传播有限公司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9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常熟高新技术产业开发区东南大道168号130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F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2809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5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5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常熟市博文思韵艺术培训中心有限公司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6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常熟高新技术产业开发区东南大道33号金狮薇尼诗花园67幢201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B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26F5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1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0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常熟乐搏体育培训有限责任公司东南分公司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6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常熟高新技术产业开发区东南大道85号-93号201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F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62AB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E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B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常熟市春蕾少儿艺术培训有限公司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5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常熟高新技术产业开发区东南大道98号东南世纪华庭31幢201-205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B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0F29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5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7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常熟市青苗未来艺术培训有限公司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C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常熟市东南大道138号湖畔现代城S1幢209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F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5E1A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2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109 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1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常熟市锋格书法培训有限公司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9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常熟市湖山路177号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E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3068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2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6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常熟市小北文体有限责任公司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A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江苏省苏州市常熟市东南街道福茂路188号P-11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5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东南街道</w:t>
            </w:r>
          </w:p>
        </w:tc>
      </w:tr>
      <w:tr w14:paraId="428C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C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3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常熟星跃篮球培训有限公司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B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常熟市白雪路18号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3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莫城街道</w:t>
            </w:r>
          </w:p>
        </w:tc>
      </w:tr>
      <w:tr w14:paraId="76E8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7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9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常熟市凡凡艺术培训中心有限公司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1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常熟市白雪路30号中和大厦三楼北侧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4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莫城街道</w:t>
            </w:r>
          </w:p>
        </w:tc>
      </w:tr>
      <w:tr w14:paraId="170C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9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C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常熟市印象之星艺术培训中心有限公司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A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常熟市白雪路7号仕德伟外贸内销中心三楼3332、3336号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7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莫城街道</w:t>
            </w:r>
          </w:p>
        </w:tc>
      </w:tr>
      <w:tr w14:paraId="2EA2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0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1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常熟市晓峰艺术培训中心有限公司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3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常熟市莫城恩潭路100号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2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莫城街道</w:t>
            </w:r>
          </w:p>
        </w:tc>
      </w:tr>
      <w:tr w14:paraId="0F04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3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0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常熟市育才艺术培训中心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7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常熟市莫城街道湖滨商业广场（中洲国际）8幢201、203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0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莫城街道</w:t>
            </w:r>
          </w:p>
        </w:tc>
      </w:tr>
      <w:tr w14:paraId="1E6F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C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E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常熟市新创跃艺术培训有限公司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E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常熟市莫城街道莫干路138号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D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莫城街道</w:t>
            </w:r>
          </w:p>
        </w:tc>
      </w:tr>
      <w:tr w14:paraId="5F11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F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苏州筝语心辰艺术有限公司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3A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常熟市莫城街道莫干路云裳大厦101-2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C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莫城街道</w:t>
            </w:r>
          </w:p>
        </w:tc>
      </w:tr>
      <w:tr w14:paraId="0F1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A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5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常熟市春蕾艺术培训中心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C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常熟市商城中路27号博京大厦2楼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1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莫城街道</w:t>
            </w:r>
          </w:p>
        </w:tc>
      </w:tr>
      <w:tr w14:paraId="68BF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F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119 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1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常熟市楠木艺术培训中心有限公司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A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常熟市莫城街道恩潭路115号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7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莫城街道</w:t>
            </w:r>
          </w:p>
        </w:tc>
      </w:tr>
      <w:tr w14:paraId="0439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D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2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苏州艾莎舞蹈艺术有限公司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6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常熟经济技术开发区碧浒路6号宝鸿商业广场6幢210、211、212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B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碧溪街道</w:t>
            </w:r>
          </w:p>
        </w:tc>
      </w:tr>
      <w:tr w14:paraId="0836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6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9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常熟大墨艺术培训有限公司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7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常熟经济技术开发区江南大道199-5号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B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碧溪街道</w:t>
            </w:r>
          </w:p>
        </w:tc>
      </w:tr>
      <w:tr w14:paraId="00A0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3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0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常熟市多灵体育培训有限公司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0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常熟经济技术开发区金港路2号江南印象商业中心B幢107、112、113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E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碧溪街道</w:t>
            </w:r>
          </w:p>
        </w:tc>
      </w:tr>
      <w:tr w14:paraId="0EBD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0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B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常熟大成艺术培训有限责任公司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C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常熟市碧溪新区碧溪中路28号A104-108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6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碧溪街道</w:t>
            </w:r>
          </w:p>
        </w:tc>
      </w:tr>
      <w:tr w14:paraId="35BE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2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7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常熟市三加二艺术培训有限公司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B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常熟市碧溪新区万和路6号5幢104-106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B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碧溪街道</w:t>
            </w:r>
          </w:p>
        </w:tc>
      </w:tr>
      <w:tr w14:paraId="55C8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A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常熟市金唐童星艺术培训中心有限公司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B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常熟市沙家浜镇聚隆路11号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2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沙家浜镇</w:t>
            </w:r>
          </w:p>
        </w:tc>
      </w:tr>
      <w:tr w14:paraId="53EA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3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9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常熟市丹斯艺术培训有限公司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7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常熟市沙家浜镇沙南路76号-3、4、5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8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沙家浜镇</w:t>
            </w:r>
          </w:p>
        </w:tc>
      </w:tr>
      <w:tr w14:paraId="4A64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9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6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常熟市文远堂艺术培训有限公司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2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常熟市沙家浜镇阳澄北路58号春来家园12幢12-2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4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沙家浜镇</w:t>
            </w:r>
          </w:p>
        </w:tc>
      </w:tr>
      <w:tr w14:paraId="761C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C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6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常熟市星满天艺术培训有限公司阳澄路分公司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5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常熟市沙家浜镇阳澄北路6号11幢107室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E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沙家浜镇</w:t>
            </w:r>
          </w:p>
        </w:tc>
      </w:tr>
      <w:tr w14:paraId="49DC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9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129 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9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常熟市星满天艺术培训有限公司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2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常熟市唐市南路2-1号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2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沙家浜镇</w:t>
            </w:r>
          </w:p>
        </w:tc>
      </w:tr>
      <w:tr w14:paraId="0150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F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1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常熟市诒谋式谷文化传媒有限公司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6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常熟市梅李镇江夏路43号，人民路76号301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C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梅李镇</w:t>
            </w:r>
          </w:p>
        </w:tc>
      </w:tr>
      <w:tr w14:paraId="529C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3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A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常熟艺然文化艺术有限公司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1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常熟市梅李镇寺泾路5-15、5-16号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F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梅李镇</w:t>
            </w:r>
          </w:p>
        </w:tc>
      </w:tr>
      <w:tr w14:paraId="611C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9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4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常熟灵犀艺术培训有限公司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7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常熟市梅李镇通江路9号银都园1幢商301教室3，教室4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3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梅李镇</w:t>
            </w:r>
          </w:p>
        </w:tc>
      </w:tr>
      <w:tr w14:paraId="2479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1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3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常熟市中勇体育文化有限公司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C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常熟市梅李镇圩港村（25）丁巷125号2幢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C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梅李镇</w:t>
            </w:r>
          </w:p>
        </w:tc>
      </w:tr>
      <w:tr w14:paraId="7E8A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75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7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常熟乐搏体育培训有限责任公司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E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常熟市古里镇金湖路9号复兴大厦1幢101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A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古里镇</w:t>
            </w:r>
          </w:p>
        </w:tc>
      </w:tr>
      <w:tr w14:paraId="4F63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6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F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常熟市古韵艺术培训中心有限公司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8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常熟市古里镇银河北路9号古里商业广场2幢3幢301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3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古里镇</w:t>
            </w:r>
          </w:p>
        </w:tc>
      </w:tr>
      <w:tr w14:paraId="5063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5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A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常熟市百汇舞蹈培训有限公司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B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常熟市银河北路9号古里商业广场3幢301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3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古里镇</w:t>
            </w:r>
          </w:p>
        </w:tc>
      </w:tr>
      <w:tr w14:paraId="272E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F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2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常熟市群利体育文化发展有限公司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E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江苏省苏州市常熟市古里镇文学街718号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7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古里镇</w:t>
            </w:r>
          </w:p>
        </w:tc>
      </w:tr>
      <w:tr w14:paraId="10AA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4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C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苏州繁星艺术培训有限公司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6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常熟市海虞镇（周行）府前路1号周行商业广场1，3幢244-251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7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海虞镇</w:t>
            </w:r>
          </w:p>
        </w:tc>
      </w:tr>
      <w:tr w14:paraId="5C1B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7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139 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C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常熟市茁悦艺术培训有限公司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6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常熟市海虞镇奥特莱斯学前路28号103、108、109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3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海虞镇</w:t>
            </w:r>
          </w:p>
        </w:tc>
      </w:tr>
      <w:tr w14:paraId="4801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4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140 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B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常熟市单色艺术培训有限公司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B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常熟市尚湖镇练塘南湖苑18幢302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B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尚湖镇</w:t>
            </w:r>
          </w:p>
        </w:tc>
      </w:tr>
      <w:tr w14:paraId="79BD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7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141 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D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常熟市名扬艺术培训有限公司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2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常熟市尚湖镇练塘南湖苑22幢114、115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A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尚湖镇</w:t>
            </w:r>
          </w:p>
        </w:tc>
      </w:tr>
      <w:tr w14:paraId="613D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6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142 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3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苏州沐雪艺术培训有限公司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6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常熟市尚湖镇冶塘人民南路20号1幢118、119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1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尚湖镇</w:t>
            </w:r>
          </w:p>
        </w:tc>
      </w:tr>
      <w:tr w14:paraId="342B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7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143 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D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常熟市星之乐艺术培训有限公司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F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常熟市辛庄镇新阳大道38号星海御景苑A区30幢109-111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F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辛庄镇</w:t>
            </w:r>
          </w:p>
        </w:tc>
      </w:tr>
      <w:tr w14:paraId="2615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5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144 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4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常熟市宏胜文化艺术培训有限公司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A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常熟市辛庄镇新阳大道52号117室、317室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6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辛庄镇</w:t>
            </w:r>
          </w:p>
        </w:tc>
      </w:tr>
      <w:tr w14:paraId="3826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A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145 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1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常熟市陈慧艺术培训有限公司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F9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常熟市辛庄镇新阳大道66号（新阳福邸）2幢123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A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辛庄镇</w:t>
            </w:r>
          </w:p>
        </w:tc>
      </w:tr>
      <w:tr w14:paraId="29A5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C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146 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6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常熟市汇达艺术培训有限公司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6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常熟市支塘镇福汇路7号康馨佳苑20幢101、110号及102-109二楼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B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支塘镇</w:t>
            </w:r>
          </w:p>
        </w:tc>
      </w:tr>
      <w:tr w14:paraId="3F05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0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147 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A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常熟市艺德艺术培训中心有限公司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4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常熟市支塘镇任阳迎阳大道68号嘉和苑13幢68-24号二楼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3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支塘镇</w:t>
            </w:r>
          </w:p>
        </w:tc>
      </w:tr>
      <w:tr w14:paraId="5EB3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E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148 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E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常熟市宏韵艺术培训中心有限公司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A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常熟市支塘镇支川东路8号鸿景名苑5幢108、109、110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15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支塘镇</w:t>
            </w:r>
          </w:p>
        </w:tc>
      </w:tr>
      <w:tr w14:paraId="3771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D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40" w:right="0" w:hanging="44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bdr w:val="none" w:color="auto" w:sz="0" w:space="0"/>
              </w:rPr>
              <w:t>149 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7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常熟博腾艺术培训有限公司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3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常熟市董浜镇星文路65号1幢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1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董浜镇</w:t>
            </w:r>
          </w:p>
        </w:tc>
      </w:tr>
    </w:tbl>
    <w:p w14:paraId="046EA8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D6E17"/>
    <w:rsid w:val="1D7D6E17"/>
    <w:rsid w:val="448D24D4"/>
    <w:rsid w:val="53C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2025-05-19T06:06:00Z</dcterms:created>
  <dc:creator>Administrator</dc:creator>
  <cp:lastModifiedBy>Administrator</cp:lastModifiedBy>
  <dcterms:modified xsi:type="dcterms:W3CDTF">2025-05-19T06:07:52Z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1B027D9B0465414D971FBAF3FBE6B046_11</vt:lpwstr>
  </property>
  <property fmtid="{D5CDD505-2E9C-101B-9397-08002B2CF9AE}" pid="4" name="KSOTemplateDocerSaveRecord">
    <vt:lpwstr>eyJoZGlkIjoiNjgzY2I3YTgxNzcyZTQ4YWMwNWMxOTBjM2QwMWQ2YjAifQ==</vt:lpwstr>
  </property>
</Properties>
</file>