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三百零四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钱玲妹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沈玲萍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陈留荣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吴龙观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杨连奎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张培杰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刘根妹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张林珍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稽核重评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黄虎官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庞卫明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汤根法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冯银娜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刘明兰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邱菊红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徐新宝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4A176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2024-07-18T05:24:35Z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