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三百零六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赵成荣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朱建新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戴明珠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叶惠林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姚月英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卞秀兰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董根娣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卢杏珍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872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A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沈彩金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A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A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5C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57A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A8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36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史杏珍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06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8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A0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74A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1D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3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苏根娜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EC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E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6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796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C3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C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唐扣红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5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BE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4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E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3BCE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5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陈阿二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1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7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32058419481******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1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5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F50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55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C4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陈金生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5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1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7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2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318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B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08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邓桂生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2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E6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7CB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B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计凤加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0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8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65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224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1C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D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李金才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98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18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6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9716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2C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10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2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F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2A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1D6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A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C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刘根思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0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A4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7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7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37F9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F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茆海生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81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F8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D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91F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6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BA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倪杏生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E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A2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F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DAF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16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7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浦全荣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2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65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0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F7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7D0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11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CE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钱春荣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0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DB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6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85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8F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27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钱桂金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8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B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A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3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021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E0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A2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沈荣根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BA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9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9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EA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97DD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94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BE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翁文元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F4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0C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9F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F3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B141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C1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89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0D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28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70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C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3A28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EE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24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徐发兴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C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DB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4A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60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0CA0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32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0F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周巧观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23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0A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E0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2F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428A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88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CB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陈美茶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72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3A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82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4E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AF2F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95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03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邱阿泉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95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F2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5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C9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515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9B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E3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沈美玉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B3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D8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F2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21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E652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A6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9C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沈引珍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80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2F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C6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B7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F65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87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C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吴玉英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A7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35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44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E8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67B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47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7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吴月珠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DE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E7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A1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F7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F2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C9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FD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徐秀英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14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77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41302819320******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77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5E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ED3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21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16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张掌宝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13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CF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3E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C4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5079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70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E0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8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7F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EF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84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FCD4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4B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6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周寿英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1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A9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47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AA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705E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F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7E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3B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A7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3A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C2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CDE2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55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4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朱凤珍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2D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AB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2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9D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 w14:paraId="63B9B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2024-07-25T06:15:32Z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