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三百一十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顾仁官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施永林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蔡凤宝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顾金虎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濮连宝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孔三娜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李巧珍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陆美金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陆四宝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沈林妹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王毛毛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李炳生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沈培成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沈亚来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谈雪根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吴士玉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张刘兴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李月珍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D214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AC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84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陆利珍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0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E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B1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75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127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F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93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87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6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3B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A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2C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7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B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阮桂珍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6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C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2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6D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5E3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F7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D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沈阿品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2B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3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53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4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76E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C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C5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沈丽珍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1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2B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A1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240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A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孙龙金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5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4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7D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F3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AAC7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6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9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吴玉明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5D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AC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5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54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1A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A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6B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0B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1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A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BF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814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0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3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徐阿育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B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3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2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B27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2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0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9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2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2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A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8D7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A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C0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徐勤娜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5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6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6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B9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59C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8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5E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周引宝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0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6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D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2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2AD9E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3C74F4D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2024-08-08T06:29:58Z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