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陈沛华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3205251944******53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李官宝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3205251941******59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潘荣观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钱付泉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王连观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王云生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3205251938******78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李梅香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罗静涵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马徐喆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3205842005******28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钱三娜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邱杏娜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王毛头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杨阿新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杨留妹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张才宝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赵亚定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褚效福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顾松泉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李祥观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潘敬健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汝阿六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唐文龙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王健秋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3205251974******19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王全林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王竹如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吴四官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吴土荣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3205251935******57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2D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7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叶家仁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1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0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58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3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袁才林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3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3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0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FB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A0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7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3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F7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5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0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9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8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3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95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6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邹叙林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6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1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55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3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2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陈福英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B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7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1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C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86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A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6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3205251939******85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4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DA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3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褚美玲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6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1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318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3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4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F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96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9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孔瑞雪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2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6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B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6F8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D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4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李桂凤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0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F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5E5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5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D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B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E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3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8F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9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A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凌通宝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5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E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B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6D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EE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0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4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5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46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4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6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7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B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1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B4E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B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6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缪阿林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1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D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4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D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5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庞全妹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B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B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7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8D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FB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9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濮美金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4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3205251945******60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D1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3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A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1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4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0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09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1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5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0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A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E7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2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7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4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A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8E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0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沈顺娥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3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0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B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D61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A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C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沈杏英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B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CB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9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E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石阿菊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3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6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4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E0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B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翁金毛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C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86F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E9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5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8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3205841931******27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33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2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C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殷春宝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E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6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D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B2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2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1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袁粉珍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F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4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7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A3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D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郑恩宝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2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9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F8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F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9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周琪芳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D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D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E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CE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7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A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0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1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51C31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669</Words>
  <Characters>1776</Characters>
  <Lines>38</Lines>
  <Paragraphs>10</Paragraphs>
  <TotalTime>1</TotalTime>
  <ScaleCrop>false</ScaleCrop>
  <LinksUpToDate>false</LinksUpToDate>
  <CharactersWithSpaces>1776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2024-10-25T01:30:30Z</cp:lastPrinted>
  <dcterms:modified xsi:type="dcterms:W3CDTF">2024-10-25T01:31:09Z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691528EA385047FE8EAC526F4ECCC6F8_12</vt:lpwstr>
  </property>
</Properties>
</file>