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陈安生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3205251930******52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陈兔子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王祥宝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周海金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陈引娣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韩明芳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5101271956******25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潘雪金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沈仁金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邵金虎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许火生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3205251933******52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张兰元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3205251945******74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周根财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周聚明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周巧官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陈凤金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刘玉芳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吴付珍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谢阿明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徐美宝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0AF4D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1028</Words>
  <Characters>2783</Characters>
  <Lines>38</Lines>
  <Paragraphs>10</Paragraphs>
  <TotalTime>0</TotalTime>
  <ScaleCrop>false</ScaleCrop>
  <LinksUpToDate>false</LinksUpToDate>
  <CharactersWithSpaces>2783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2024-11-01T01:59:54Z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