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</w:t>
      </w:r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四十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 w14:paraId="330F4F42"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83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1"/>
        <w:gridCol w:w="1279"/>
        <w:gridCol w:w="844"/>
        <w:gridCol w:w="3393"/>
        <w:gridCol w:w="2041"/>
      </w:tblGrid>
      <w:tr w14:paraId="1D59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</w:tr>
      <w:tr w14:paraId="338F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孙兴富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3205251962******10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ED78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黄水宝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3205251935******85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2938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徐小妹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0B8E7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张杏宝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1B9C1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朱桂珠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6BE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干林福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3205251942******1X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9671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李佰生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3205251948******17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E883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李永良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3205251933******19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D18A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78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EA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凌福根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08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52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4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32AB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D0A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500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吕炳荣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44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93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3205251938******1X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989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E830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9D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4A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苗福生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BA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BE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3205251939******19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2A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909E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80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B51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倪云祥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C10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286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3205251937******1X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307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B7B9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013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32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钮宝根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3C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326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3205251948******19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EB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700F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D3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C48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潘小生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F3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1D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3205251964******13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BC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ACAB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D8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86D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钱宝根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3AF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25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3205251945******18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0CB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A7A1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4C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8FB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杨留金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1B3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A4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3205251938******12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63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D635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332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1B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张菊生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A2F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C9C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3205251941******51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9C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CE0B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19C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022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朱阿大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747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6DD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78D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C285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433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40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朱文彪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03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161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3205251943******50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9AC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08DE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62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21D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毕阿二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CE2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1D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87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9F7B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39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1C1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蔡友芬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2C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A5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A0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7BC0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5F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D34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冯桂英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0A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14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59D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C8C7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93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956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92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856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3205251934******65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501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131A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A3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AC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李其宝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7DC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C5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B49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089E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A1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B08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罗金文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5F2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DB1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3205251942******63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C1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E574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25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A9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钱爱珠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57C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E4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ED4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ECF2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B55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100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钱菊妹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75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0C5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3205251964******60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FD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7DFB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1EE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沈阿新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C39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493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7A7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72B4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FC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BC7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沈爱珠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121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9C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7F5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DA96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09D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96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沈彩珍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3A2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B80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FF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18C5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37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F6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沈全妹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D19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2E2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3205251954******69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1DE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5ECD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BED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77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施阿利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FA9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6DF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3205251952******45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B43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4DE8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ECC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06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宋金凤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E1C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60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3205251925******25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1B5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7CF4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D1A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9FB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王七妹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486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7A9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3205251944******41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B91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BFB7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919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19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王月珍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100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AD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3205251935******45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F74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D832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967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845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严金芳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CC3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65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3205251966******24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49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0FE4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967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8F2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严巧珠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0D9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4A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3205251938******41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495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6E82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DE9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13A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俞金宝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7C7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E52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AFB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1F75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DAB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73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张细毛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22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103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ED5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bookmarkEnd w:id="0"/>
    </w:tbl>
    <w:p w14:paraId="6C68F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mJhOWMwNWZkODg3MDI2OGFkMTFiZWU5ZmRmYzMzO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3C5605C"/>
    <w:rsid w:val="0540038A"/>
    <w:rsid w:val="05F249B0"/>
    <w:rsid w:val="06490A62"/>
    <w:rsid w:val="06E96BF0"/>
    <w:rsid w:val="07294200"/>
    <w:rsid w:val="08D15C6A"/>
    <w:rsid w:val="08D76B0F"/>
    <w:rsid w:val="0A537858"/>
    <w:rsid w:val="0B940524"/>
    <w:rsid w:val="0BAC6D71"/>
    <w:rsid w:val="0C083DE1"/>
    <w:rsid w:val="0C4E6F47"/>
    <w:rsid w:val="0CDF7C1A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2D2C65"/>
    <w:rsid w:val="15945706"/>
    <w:rsid w:val="16BF74C9"/>
    <w:rsid w:val="16DF02B0"/>
    <w:rsid w:val="16F73C62"/>
    <w:rsid w:val="172E4905"/>
    <w:rsid w:val="1A1A74B8"/>
    <w:rsid w:val="1A4F1A34"/>
    <w:rsid w:val="1A8A3D5F"/>
    <w:rsid w:val="1B225C68"/>
    <w:rsid w:val="1B5927DC"/>
    <w:rsid w:val="1B8F5E06"/>
    <w:rsid w:val="1B924B03"/>
    <w:rsid w:val="1C323A77"/>
    <w:rsid w:val="1DA34232"/>
    <w:rsid w:val="1DF00326"/>
    <w:rsid w:val="1E0950F3"/>
    <w:rsid w:val="1E9B1AE5"/>
    <w:rsid w:val="1EF046E1"/>
    <w:rsid w:val="1F1200A0"/>
    <w:rsid w:val="206A6C96"/>
    <w:rsid w:val="20F16DDE"/>
    <w:rsid w:val="21337B79"/>
    <w:rsid w:val="213A7D7F"/>
    <w:rsid w:val="22832412"/>
    <w:rsid w:val="228F703B"/>
    <w:rsid w:val="22AB6511"/>
    <w:rsid w:val="22C976C7"/>
    <w:rsid w:val="23C74F4D"/>
    <w:rsid w:val="24644F35"/>
    <w:rsid w:val="27041522"/>
    <w:rsid w:val="27295D0B"/>
    <w:rsid w:val="284755FC"/>
    <w:rsid w:val="285D60E6"/>
    <w:rsid w:val="28AE4CEE"/>
    <w:rsid w:val="29A319F6"/>
    <w:rsid w:val="2A2326B8"/>
    <w:rsid w:val="2A5632FD"/>
    <w:rsid w:val="2B900CD7"/>
    <w:rsid w:val="2BAC5458"/>
    <w:rsid w:val="2C2F621A"/>
    <w:rsid w:val="2D3647DC"/>
    <w:rsid w:val="2DF32DBE"/>
    <w:rsid w:val="2EB47AB4"/>
    <w:rsid w:val="2F947A98"/>
    <w:rsid w:val="2FDA74A4"/>
    <w:rsid w:val="30827DCD"/>
    <w:rsid w:val="309853B0"/>
    <w:rsid w:val="31CE104B"/>
    <w:rsid w:val="329D7735"/>
    <w:rsid w:val="337548AD"/>
    <w:rsid w:val="3392789B"/>
    <w:rsid w:val="34AC6837"/>
    <w:rsid w:val="34D77DF8"/>
    <w:rsid w:val="35536C31"/>
    <w:rsid w:val="356F4C37"/>
    <w:rsid w:val="376A405E"/>
    <w:rsid w:val="379C2E00"/>
    <w:rsid w:val="38104F47"/>
    <w:rsid w:val="384C687C"/>
    <w:rsid w:val="395712EB"/>
    <w:rsid w:val="3AE22A65"/>
    <w:rsid w:val="3C9D08E3"/>
    <w:rsid w:val="3CFA67F2"/>
    <w:rsid w:val="3EC87FF1"/>
    <w:rsid w:val="3ED6397E"/>
    <w:rsid w:val="3ED95CEB"/>
    <w:rsid w:val="404D099E"/>
    <w:rsid w:val="406A48DB"/>
    <w:rsid w:val="4135576E"/>
    <w:rsid w:val="4166579D"/>
    <w:rsid w:val="42EC317F"/>
    <w:rsid w:val="446F22D0"/>
    <w:rsid w:val="44DB08D0"/>
    <w:rsid w:val="44EF2A09"/>
    <w:rsid w:val="456159BB"/>
    <w:rsid w:val="457F0948"/>
    <w:rsid w:val="45E77B18"/>
    <w:rsid w:val="46120B92"/>
    <w:rsid w:val="46190A0A"/>
    <w:rsid w:val="464F332E"/>
    <w:rsid w:val="46B609CF"/>
    <w:rsid w:val="47B56294"/>
    <w:rsid w:val="48036F05"/>
    <w:rsid w:val="489A30E8"/>
    <w:rsid w:val="4A5D3B4F"/>
    <w:rsid w:val="4BFA6F24"/>
    <w:rsid w:val="4D915B8F"/>
    <w:rsid w:val="4E565566"/>
    <w:rsid w:val="4F230C7B"/>
    <w:rsid w:val="4F2E29C2"/>
    <w:rsid w:val="506C3A7D"/>
    <w:rsid w:val="50F7144A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4D2AA3"/>
    <w:rsid w:val="57606158"/>
    <w:rsid w:val="584F6E19"/>
    <w:rsid w:val="59551416"/>
    <w:rsid w:val="597134C1"/>
    <w:rsid w:val="598E7023"/>
    <w:rsid w:val="5A067F28"/>
    <w:rsid w:val="5AC53976"/>
    <w:rsid w:val="5AEB7942"/>
    <w:rsid w:val="5B331742"/>
    <w:rsid w:val="5BC8186F"/>
    <w:rsid w:val="5C8B13FA"/>
    <w:rsid w:val="5C9E3EB5"/>
    <w:rsid w:val="5D0C560A"/>
    <w:rsid w:val="5D817588"/>
    <w:rsid w:val="5DB67683"/>
    <w:rsid w:val="5F866B86"/>
    <w:rsid w:val="5FF645AB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71B6ABD"/>
    <w:rsid w:val="69033A86"/>
    <w:rsid w:val="6A9465BF"/>
    <w:rsid w:val="6A973921"/>
    <w:rsid w:val="6C4E4015"/>
    <w:rsid w:val="6C994DDC"/>
    <w:rsid w:val="6CDF0AC0"/>
    <w:rsid w:val="6D663423"/>
    <w:rsid w:val="6D8C29C6"/>
    <w:rsid w:val="6DA80A94"/>
    <w:rsid w:val="6E9C054F"/>
    <w:rsid w:val="700F1CA9"/>
    <w:rsid w:val="70CF0540"/>
    <w:rsid w:val="712E27C6"/>
    <w:rsid w:val="720735A2"/>
    <w:rsid w:val="72254FB6"/>
    <w:rsid w:val="72BB045E"/>
    <w:rsid w:val="7392516A"/>
    <w:rsid w:val="73A3546B"/>
    <w:rsid w:val="73CE0987"/>
    <w:rsid w:val="7401001E"/>
    <w:rsid w:val="754A797D"/>
    <w:rsid w:val="760401F6"/>
    <w:rsid w:val="761E218D"/>
    <w:rsid w:val="774D1A0F"/>
    <w:rsid w:val="775929AA"/>
    <w:rsid w:val="7796373F"/>
    <w:rsid w:val="78B638A1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448</Words>
  <Characters>1159</Characters>
  <Lines>38</Lines>
  <Paragraphs>10</Paragraphs>
  <TotalTime>1</TotalTime>
  <ScaleCrop>false</ScaleCrop>
  <LinksUpToDate>false</LinksUpToDate>
  <CharactersWithSpaces>1159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该用户已阵亡</cp:lastModifiedBy>
  <cp:lastPrinted>2024-10-25T01:30:00Z</cp:lastPrinted>
  <dcterms:modified xsi:type="dcterms:W3CDTF">2024-12-18T01:19:33Z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691528EA385047FE8EAC526F4ECCC6F8_12</vt:lpwstr>
  </property>
</Properties>
</file>