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60AC">
      <w:pPr>
        <w:spacing w:line="620" w:lineRule="exact"/>
        <w:jc w:val="left"/>
        <w:outlineLvl w:val="0"/>
        <w:rPr>
          <w:rFonts w:hint="eastAsia" w:ascii="黑体" w:hAnsi="黑体" w:eastAsia="黑体" w:cs="宋体"/>
          <w:sz w:val="32"/>
          <w:szCs w:val="44"/>
        </w:rPr>
      </w:pPr>
      <w:r>
        <w:rPr>
          <w:rFonts w:hint="eastAsia" w:ascii="黑体" w:hAnsi="黑体" w:eastAsia="黑体" w:cs="宋体"/>
          <w:sz w:val="32"/>
          <w:szCs w:val="44"/>
        </w:rPr>
        <w:t>附件：</w:t>
      </w:r>
    </w:p>
    <w:p w14:paraId="10EAE01E">
      <w:pPr>
        <w:spacing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苏州市吴江区长期护理保险失能等级</w:t>
      </w:r>
    </w:p>
    <w:p w14:paraId="7FCBD39F">
      <w:pPr>
        <w:spacing w:after="240"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评估结论公示名单（</w:t>
      </w:r>
      <w:r>
        <w:rPr>
          <w:rFonts w:hint="eastAsia" w:ascii="方正小标宋_GBK" w:hAnsi="GBK" w:eastAsia="方正小标宋_GBK" w:cs="宋体"/>
          <w:sz w:val="44"/>
          <w:szCs w:val="44"/>
          <w:lang w:val="en-US" w:eastAsia="zh-CN"/>
        </w:rPr>
        <w:t>四百零二</w:t>
      </w:r>
      <w:r>
        <w:rPr>
          <w:rFonts w:hint="eastAsia" w:ascii="方正小标宋_GBK" w:hAnsi="GBK" w:eastAsia="方正小标宋_GBK" w:cs="宋体"/>
          <w:sz w:val="44"/>
          <w:szCs w:val="44"/>
        </w:rPr>
        <w:t>）</w:t>
      </w:r>
      <w:bookmarkStart w:id="0" w:name="_GoBack"/>
      <w:bookmarkEnd w:id="0"/>
    </w:p>
    <w:tbl>
      <w:tblPr>
        <w:tblStyle w:val="4"/>
        <w:tblW w:w="83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279"/>
        <w:gridCol w:w="844"/>
        <w:gridCol w:w="3393"/>
        <w:gridCol w:w="2041"/>
      </w:tblGrid>
      <w:tr w14:paraId="351B1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51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A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2B4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2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身份证号码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F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评估等级</w:t>
            </w:r>
          </w:p>
        </w:tc>
      </w:tr>
      <w:tr w14:paraId="76250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C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洪小毛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6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3205251936******17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6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2FE4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8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吴荣法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2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3205251951******13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4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0074C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9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朱汉良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1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3205251947******1X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0C62E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0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2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蔡桂珍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E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F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3304211943******23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F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5F27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2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胡阿妹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4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7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2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392C1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2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马才珍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A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1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3205251939******40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5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FC38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E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倪阿宝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0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2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3205251934******24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0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66521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沈金妹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0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3205251935******21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2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681FE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F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2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吴槐英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0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2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3205251936******28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B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B68F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6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D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周大宝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1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7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3205251932******40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7A30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A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D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朱根宝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2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A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3205251938******23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2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CF37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6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B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顾九宝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7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F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3205251936******19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3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73A1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7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贺泉根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E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3205251946******17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8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88CF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3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1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金桂林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1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A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3205251942******18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4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98D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A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1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彭明夫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E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C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3205251942******39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7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1032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0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祁致贤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C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C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3205251933******14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B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40DF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4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0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沈金泉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D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3205251952******35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6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368F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6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B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盛泉根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6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0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3205251952******13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5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FD15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0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5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B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3205251964******77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D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0A19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5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3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严培荣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8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3205251940******18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4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24C9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5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1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杨阿六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F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3205251957******1X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8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CEFE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9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A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姚云杰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3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F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3205842017******10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6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77FD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C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E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周阿武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E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C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3205251935******14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4B0D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8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5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周云林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6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C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3205251944******11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1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2A06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0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5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朱连福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5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3205251952******3X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C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3F65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4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A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戴付珍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9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4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3205251931******25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A270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D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4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管大妹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3205251940******21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8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C704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9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计妹子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C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3205251943******29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9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C307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C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B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李香花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2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9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3205251959******23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3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6DFC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6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2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钮彩珍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4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3205251944******26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7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6D50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A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2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屈小妹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9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8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3205251946******41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D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2D72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4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4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沈爱珠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A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3205251937******22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0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4547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C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F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盛阿二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2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A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3205251952******49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E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DC8E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D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0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盛田英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9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3205251954******22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7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6E2B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2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2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孙凤宝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8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B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3205251939******21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E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70A4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F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0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王呆宝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F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8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3205251937******26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B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E2E0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6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4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8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3205251947******4X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FFE2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徐美英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B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A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3205251953******26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D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240A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9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8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A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8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3205251944******24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D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</w:tbl>
    <w:p w14:paraId="74C69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</w:p>
    <w:sectPr>
      <w:pgSz w:w="11906" w:h="16838"/>
      <w:pgMar w:top="1417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B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OWMwNWZkODg3MDI2OGFkMTFiZWU5ZmRmYzMzOGQifQ=="/>
  </w:docVars>
  <w:rsids>
    <w:rsidRoot w:val="009E0544"/>
    <w:rsid w:val="000B28E8"/>
    <w:rsid w:val="000D1BC9"/>
    <w:rsid w:val="001739FF"/>
    <w:rsid w:val="001D2063"/>
    <w:rsid w:val="002249E7"/>
    <w:rsid w:val="002408A2"/>
    <w:rsid w:val="00244218"/>
    <w:rsid w:val="002A4BF1"/>
    <w:rsid w:val="00333B73"/>
    <w:rsid w:val="004657BF"/>
    <w:rsid w:val="004D4888"/>
    <w:rsid w:val="00554372"/>
    <w:rsid w:val="005D3676"/>
    <w:rsid w:val="00636134"/>
    <w:rsid w:val="007820E7"/>
    <w:rsid w:val="00793DB6"/>
    <w:rsid w:val="00852A8A"/>
    <w:rsid w:val="008C5713"/>
    <w:rsid w:val="008D3485"/>
    <w:rsid w:val="00966CB6"/>
    <w:rsid w:val="009E0544"/>
    <w:rsid w:val="00B31D29"/>
    <w:rsid w:val="00B614F3"/>
    <w:rsid w:val="00B7576D"/>
    <w:rsid w:val="00F54679"/>
    <w:rsid w:val="00F7549C"/>
    <w:rsid w:val="01F803EE"/>
    <w:rsid w:val="02D9741D"/>
    <w:rsid w:val="030B3A5B"/>
    <w:rsid w:val="03C5605C"/>
    <w:rsid w:val="04D83EAE"/>
    <w:rsid w:val="0540038A"/>
    <w:rsid w:val="05F249B0"/>
    <w:rsid w:val="06490A62"/>
    <w:rsid w:val="068B2194"/>
    <w:rsid w:val="06E96BF0"/>
    <w:rsid w:val="07294200"/>
    <w:rsid w:val="08D15C6A"/>
    <w:rsid w:val="08D76B0F"/>
    <w:rsid w:val="0A537858"/>
    <w:rsid w:val="0B940524"/>
    <w:rsid w:val="0BAC6D71"/>
    <w:rsid w:val="0C0751D1"/>
    <w:rsid w:val="0C083DE1"/>
    <w:rsid w:val="0C1D32F1"/>
    <w:rsid w:val="0C4E6F47"/>
    <w:rsid w:val="0CB37303"/>
    <w:rsid w:val="0CDF7C1A"/>
    <w:rsid w:val="0DA36B5D"/>
    <w:rsid w:val="0DE804B1"/>
    <w:rsid w:val="0E2E359F"/>
    <w:rsid w:val="0E643740"/>
    <w:rsid w:val="10456F30"/>
    <w:rsid w:val="10C6728F"/>
    <w:rsid w:val="10EB1064"/>
    <w:rsid w:val="112C7EB1"/>
    <w:rsid w:val="112D606F"/>
    <w:rsid w:val="1203504A"/>
    <w:rsid w:val="13193960"/>
    <w:rsid w:val="131964C0"/>
    <w:rsid w:val="1380268A"/>
    <w:rsid w:val="146D7D4B"/>
    <w:rsid w:val="14C71824"/>
    <w:rsid w:val="150A43DD"/>
    <w:rsid w:val="152D2C65"/>
    <w:rsid w:val="15945706"/>
    <w:rsid w:val="16BF74C9"/>
    <w:rsid w:val="16DF02B0"/>
    <w:rsid w:val="16F73C62"/>
    <w:rsid w:val="172B6DB1"/>
    <w:rsid w:val="172E4905"/>
    <w:rsid w:val="1A1A74B8"/>
    <w:rsid w:val="1A264E4D"/>
    <w:rsid w:val="1A3C4A91"/>
    <w:rsid w:val="1A4F1A34"/>
    <w:rsid w:val="1A8A3D5F"/>
    <w:rsid w:val="1B225C68"/>
    <w:rsid w:val="1B5927DC"/>
    <w:rsid w:val="1B8F5E06"/>
    <w:rsid w:val="1B924B03"/>
    <w:rsid w:val="1C323A77"/>
    <w:rsid w:val="1C3A7902"/>
    <w:rsid w:val="1C864DA9"/>
    <w:rsid w:val="1DA34232"/>
    <w:rsid w:val="1DF00326"/>
    <w:rsid w:val="1E0950F3"/>
    <w:rsid w:val="1E9B1AE5"/>
    <w:rsid w:val="1EF046E1"/>
    <w:rsid w:val="1F1200A0"/>
    <w:rsid w:val="1F3F5850"/>
    <w:rsid w:val="20072486"/>
    <w:rsid w:val="20160459"/>
    <w:rsid w:val="206A6C96"/>
    <w:rsid w:val="20F16DDE"/>
    <w:rsid w:val="21337B79"/>
    <w:rsid w:val="213A7D7F"/>
    <w:rsid w:val="219917CF"/>
    <w:rsid w:val="21BA1E6F"/>
    <w:rsid w:val="22832412"/>
    <w:rsid w:val="228F703B"/>
    <w:rsid w:val="22AB6511"/>
    <w:rsid w:val="22C976C7"/>
    <w:rsid w:val="23C74F4D"/>
    <w:rsid w:val="242B23E8"/>
    <w:rsid w:val="24644F35"/>
    <w:rsid w:val="2530744D"/>
    <w:rsid w:val="26A50DB6"/>
    <w:rsid w:val="27041522"/>
    <w:rsid w:val="27295D0B"/>
    <w:rsid w:val="27312031"/>
    <w:rsid w:val="284755FC"/>
    <w:rsid w:val="285D60E6"/>
    <w:rsid w:val="28AE4CEE"/>
    <w:rsid w:val="29A319F6"/>
    <w:rsid w:val="2A2326B8"/>
    <w:rsid w:val="2A5632FD"/>
    <w:rsid w:val="2B900CD7"/>
    <w:rsid w:val="2BAC5458"/>
    <w:rsid w:val="2C2F621A"/>
    <w:rsid w:val="2D3647DC"/>
    <w:rsid w:val="2D8962BD"/>
    <w:rsid w:val="2DF32DBE"/>
    <w:rsid w:val="2DF74B02"/>
    <w:rsid w:val="2EB47AB4"/>
    <w:rsid w:val="2F126410"/>
    <w:rsid w:val="2F947A98"/>
    <w:rsid w:val="2FDA74A4"/>
    <w:rsid w:val="30827DCD"/>
    <w:rsid w:val="309853B0"/>
    <w:rsid w:val="318632FE"/>
    <w:rsid w:val="31CE104B"/>
    <w:rsid w:val="329D7735"/>
    <w:rsid w:val="32F25825"/>
    <w:rsid w:val="33597EA8"/>
    <w:rsid w:val="337548AD"/>
    <w:rsid w:val="3392789B"/>
    <w:rsid w:val="339A485C"/>
    <w:rsid w:val="34472F16"/>
    <w:rsid w:val="34AC6837"/>
    <w:rsid w:val="34D77DF8"/>
    <w:rsid w:val="35536C31"/>
    <w:rsid w:val="356F4C37"/>
    <w:rsid w:val="35B00130"/>
    <w:rsid w:val="376A0CE2"/>
    <w:rsid w:val="376A405E"/>
    <w:rsid w:val="379C2E00"/>
    <w:rsid w:val="38104F47"/>
    <w:rsid w:val="384C687C"/>
    <w:rsid w:val="39275A61"/>
    <w:rsid w:val="395712EB"/>
    <w:rsid w:val="3A5F7C34"/>
    <w:rsid w:val="3AE22A65"/>
    <w:rsid w:val="3C9D08E3"/>
    <w:rsid w:val="3CFA67F2"/>
    <w:rsid w:val="3EC87FF1"/>
    <w:rsid w:val="3ED6397E"/>
    <w:rsid w:val="3ED95CEB"/>
    <w:rsid w:val="404D099E"/>
    <w:rsid w:val="406A48DB"/>
    <w:rsid w:val="4135576E"/>
    <w:rsid w:val="416103C8"/>
    <w:rsid w:val="4166579D"/>
    <w:rsid w:val="42EC317F"/>
    <w:rsid w:val="42F62632"/>
    <w:rsid w:val="43300E25"/>
    <w:rsid w:val="446F22D0"/>
    <w:rsid w:val="44DB08D0"/>
    <w:rsid w:val="44EF2A09"/>
    <w:rsid w:val="45010C85"/>
    <w:rsid w:val="456159BB"/>
    <w:rsid w:val="457F0948"/>
    <w:rsid w:val="45E77B18"/>
    <w:rsid w:val="46120B92"/>
    <w:rsid w:val="46190A0A"/>
    <w:rsid w:val="461B2452"/>
    <w:rsid w:val="464F332E"/>
    <w:rsid w:val="46B609CF"/>
    <w:rsid w:val="472302A7"/>
    <w:rsid w:val="473A5F47"/>
    <w:rsid w:val="47B56294"/>
    <w:rsid w:val="48036F05"/>
    <w:rsid w:val="489A30E8"/>
    <w:rsid w:val="48E1714C"/>
    <w:rsid w:val="4A5D3B4F"/>
    <w:rsid w:val="4B20152C"/>
    <w:rsid w:val="4B32157C"/>
    <w:rsid w:val="4BFA6F24"/>
    <w:rsid w:val="4D915B8F"/>
    <w:rsid w:val="4E565566"/>
    <w:rsid w:val="4E5876B9"/>
    <w:rsid w:val="4F230C7B"/>
    <w:rsid w:val="4F2E29C2"/>
    <w:rsid w:val="505E75A9"/>
    <w:rsid w:val="506A5865"/>
    <w:rsid w:val="506C3A7D"/>
    <w:rsid w:val="50F7144A"/>
    <w:rsid w:val="511F07AF"/>
    <w:rsid w:val="51CA2C14"/>
    <w:rsid w:val="51DB1EA7"/>
    <w:rsid w:val="52674999"/>
    <w:rsid w:val="52721816"/>
    <w:rsid w:val="528F19DB"/>
    <w:rsid w:val="52E80154"/>
    <w:rsid w:val="53424B17"/>
    <w:rsid w:val="5378351D"/>
    <w:rsid w:val="53C35770"/>
    <w:rsid w:val="546546A6"/>
    <w:rsid w:val="54BB435F"/>
    <w:rsid w:val="54D52C73"/>
    <w:rsid w:val="54DF3D69"/>
    <w:rsid w:val="555B7CA1"/>
    <w:rsid w:val="559A355B"/>
    <w:rsid w:val="56115CB8"/>
    <w:rsid w:val="56C75CFE"/>
    <w:rsid w:val="574D2AA3"/>
    <w:rsid w:val="57606158"/>
    <w:rsid w:val="584F6E19"/>
    <w:rsid w:val="594846E7"/>
    <w:rsid w:val="59551416"/>
    <w:rsid w:val="597134C1"/>
    <w:rsid w:val="598E7023"/>
    <w:rsid w:val="5A067F28"/>
    <w:rsid w:val="5A711CC5"/>
    <w:rsid w:val="5AC53976"/>
    <w:rsid w:val="5AEB7942"/>
    <w:rsid w:val="5B331742"/>
    <w:rsid w:val="5BC8186F"/>
    <w:rsid w:val="5C8B13FA"/>
    <w:rsid w:val="5C9E3EB5"/>
    <w:rsid w:val="5D0C560A"/>
    <w:rsid w:val="5D817588"/>
    <w:rsid w:val="5DB67683"/>
    <w:rsid w:val="5EA83FEB"/>
    <w:rsid w:val="5F866B86"/>
    <w:rsid w:val="5FB06F03"/>
    <w:rsid w:val="5FF645AB"/>
    <w:rsid w:val="606071CF"/>
    <w:rsid w:val="61FE4100"/>
    <w:rsid w:val="622B56BF"/>
    <w:rsid w:val="62C03B95"/>
    <w:rsid w:val="62FC5BD3"/>
    <w:rsid w:val="63183F59"/>
    <w:rsid w:val="63B3311F"/>
    <w:rsid w:val="643D1182"/>
    <w:rsid w:val="644962A1"/>
    <w:rsid w:val="64801683"/>
    <w:rsid w:val="64932065"/>
    <w:rsid w:val="64BA7A52"/>
    <w:rsid w:val="655C6C05"/>
    <w:rsid w:val="65AC15A4"/>
    <w:rsid w:val="671B6ABD"/>
    <w:rsid w:val="69033A86"/>
    <w:rsid w:val="6A9465BF"/>
    <w:rsid w:val="6A973921"/>
    <w:rsid w:val="6B560B15"/>
    <w:rsid w:val="6C4E4015"/>
    <w:rsid w:val="6C994DDC"/>
    <w:rsid w:val="6CDF0AC0"/>
    <w:rsid w:val="6D663423"/>
    <w:rsid w:val="6D8C29C6"/>
    <w:rsid w:val="6DA80A94"/>
    <w:rsid w:val="6E742EA4"/>
    <w:rsid w:val="6E9C054F"/>
    <w:rsid w:val="6FE96843"/>
    <w:rsid w:val="700F1CA9"/>
    <w:rsid w:val="70CF0540"/>
    <w:rsid w:val="712E27C6"/>
    <w:rsid w:val="720735A2"/>
    <w:rsid w:val="72093830"/>
    <w:rsid w:val="72254FB6"/>
    <w:rsid w:val="72BB045E"/>
    <w:rsid w:val="73734E0B"/>
    <w:rsid w:val="7392516A"/>
    <w:rsid w:val="73A3546B"/>
    <w:rsid w:val="73CE0987"/>
    <w:rsid w:val="7401001E"/>
    <w:rsid w:val="754A797D"/>
    <w:rsid w:val="760401F6"/>
    <w:rsid w:val="761E218D"/>
    <w:rsid w:val="76486EA9"/>
    <w:rsid w:val="774D1A0F"/>
    <w:rsid w:val="775929AA"/>
    <w:rsid w:val="7796373F"/>
    <w:rsid w:val="78B638A1"/>
    <w:rsid w:val="78BF1485"/>
    <w:rsid w:val="78D96146"/>
    <w:rsid w:val="7A3A6BD1"/>
    <w:rsid w:val="7AE65697"/>
    <w:rsid w:val="7B013DCC"/>
    <w:rsid w:val="7B2D6B0C"/>
    <w:rsid w:val="7C417476"/>
    <w:rsid w:val="7CFF1228"/>
    <w:rsid w:val="7E2F52CA"/>
    <w:rsid w:val="7E893B0A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character" w:customStyle="1" w:styleId="19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570</Characters>
  <Lines>12</Lines>
  <Paragraphs>3</Paragraphs>
  <TotalTime>3</TotalTime>
  <ScaleCrop>false</ScaleCrop>
  <LinksUpToDate>false</LinksUpToDate>
  <CharactersWithSpaces>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2025-03-12T02:37:00Z</dcterms:created>
  <dc:creator>Lenovo</dc:creator>
  <cp:lastModifiedBy>该用户已阵亡</cp:lastModifiedBy>
  <cp:lastPrinted>2025-06-25T00:56:00Z</cp:lastPrinted>
  <dcterms:modified xsi:type="dcterms:W3CDTF">2025-08-06T01:16:04Z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B50529D75F884EF7933DCF9C94023634_13</vt:lpwstr>
  </property>
  <property fmtid="{D5CDD505-2E9C-101B-9397-08002B2CF9AE}" pid="4" name="KSOTemplateDocerSaveRecord">
    <vt:lpwstr>eyJoZGlkIjoiNmJhOWMwNWZkODg3MDI2OGFkMTFiZWU5ZmRmYzMzOGQiLCJ1c2VySWQiOiI5OTk1NjI0MTEifQ==</vt:lpwstr>
  </property>
</Properties>
</file>